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257" w:rsidRDefault="00DA3257" w:rsidP="00DA3257">
      <w:pPr>
        <w:pStyle w:val="1"/>
        <w:spacing w:before="7"/>
        <w:ind w:left="2880" w:right="2470"/>
        <w:jc w:val="center"/>
        <w:rPr>
          <w:spacing w:val="-2"/>
        </w:rPr>
      </w:pP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</w:t>
      </w:r>
    </w:p>
    <w:p w:rsidR="00DA3257" w:rsidRDefault="00DA3257" w:rsidP="00DA3257">
      <w:pPr>
        <w:pStyle w:val="1"/>
        <w:spacing w:before="7"/>
        <w:ind w:left="2880" w:right="2470"/>
        <w:jc w:val="center"/>
        <w:rPr>
          <w:spacing w:val="-2"/>
        </w:rPr>
      </w:pPr>
      <w:r>
        <w:rPr>
          <w:spacing w:val="-2"/>
        </w:rPr>
        <w:t>МБОУ «Староашитская ООШ»</w:t>
      </w:r>
    </w:p>
    <w:p w:rsidR="00DA3257" w:rsidRDefault="00DA3257" w:rsidP="00DA3257">
      <w:pPr>
        <w:pStyle w:val="1"/>
        <w:spacing w:before="7"/>
        <w:ind w:left="2880" w:right="2470"/>
        <w:jc w:val="center"/>
      </w:pPr>
      <w:r>
        <w:rPr>
          <w:spacing w:val="-2"/>
        </w:rPr>
        <w:t>з</w:t>
      </w:r>
      <w:bookmarkStart w:id="0" w:name="_GoBack"/>
      <w:bookmarkEnd w:id="0"/>
      <w:r>
        <w:rPr>
          <w:spacing w:val="-2"/>
        </w:rPr>
        <w:t>а 2023 -2024 гг</w:t>
      </w:r>
    </w:p>
    <w:p w:rsidR="00DA3257" w:rsidRDefault="00DA3257" w:rsidP="00DA3257">
      <w:pPr>
        <w:pStyle w:val="a5"/>
        <w:spacing w:before="8"/>
        <w:ind w:left="0"/>
        <w:rPr>
          <w:b/>
          <w:sz w:val="27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277"/>
        </w:trPr>
        <w:tc>
          <w:tcPr>
            <w:tcW w:w="10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DFEB"/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273"/>
        </w:trPr>
        <w:tc>
          <w:tcPr>
            <w:tcW w:w="10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DBDB"/>
            <w:hideMark/>
          </w:tcPr>
          <w:p w:rsidR="00DA3257" w:rsidRDefault="00DA3257">
            <w:pPr>
              <w:pStyle w:val="TableParagraph"/>
              <w:spacing w:line="253" w:lineRule="exact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DA3257" w:rsidRDefault="00DA3257">
            <w:pPr>
              <w:pStyle w:val="TableParagraph"/>
              <w:spacing w:before="1" w:line="240" w:lineRule="auto"/>
              <w:ind w:left="470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DA3257" w:rsidRDefault="00DA3257">
            <w:pPr>
              <w:pStyle w:val="TableParagraph"/>
              <w:spacing w:line="280" w:lineRule="exact"/>
              <w:ind w:right="1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Клас </w:t>
            </w:r>
            <w:r>
              <w:rPr>
                <w:b/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  <w:hideMark/>
          </w:tcPr>
          <w:p w:rsidR="00DA3257" w:rsidRDefault="00DA3257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</w:t>
            </w:r>
          </w:p>
          <w:p w:rsidR="00DA3257" w:rsidRDefault="00DA3257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чное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время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Праздник«День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Знаний»: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торжественная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линейка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«Первый </w:t>
            </w:r>
            <w:r w:rsidRPr="00DA3257">
              <w:rPr>
                <w:spacing w:val="-2"/>
                <w:sz w:val="24"/>
                <w:lang w:val="ru-RU"/>
              </w:rPr>
              <w:t>звонок»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 солидарности в борьбе с терроризмом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«Мы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помним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Беслан»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ОБЖ,пед- </w:t>
            </w:r>
            <w:r w:rsidRPr="00DA3257">
              <w:rPr>
                <w:spacing w:val="-2"/>
                <w:sz w:val="24"/>
                <w:lang w:val="ru-RU"/>
              </w:rPr>
              <w:t>организатор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Неделя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(профилактика: ДДТТ, пожарной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безопасности, терроризма и экстремизма)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ОБЖ,классные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Учебно-тренировочная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эвакуация учащихся.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штаб</w:t>
            </w:r>
            <w:r>
              <w:rPr>
                <w:spacing w:val="-5"/>
                <w:sz w:val="24"/>
              </w:rPr>
              <w:t xml:space="preserve"> ГО</w:t>
            </w:r>
          </w:p>
        </w:tc>
      </w:tr>
      <w:tr w:rsidR="00DA3257" w:rsidTr="00DA3257">
        <w:trPr>
          <w:trHeight w:val="54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БДД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туризма. Экскурсия 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осенний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лес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37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29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 «Готов к труде и обороне». От- крытие Всероссийского физкультур- но-спортивного комплекса</w:t>
            </w:r>
          </w:p>
          <w:p w:rsidR="00DA3257" w:rsidRPr="00DA3257" w:rsidRDefault="00DA3257">
            <w:pPr>
              <w:pStyle w:val="TableParagraph"/>
              <w:spacing w:before="1" w:line="264" w:lineRule="exact"/>
              <w:ind w:left="115" w:right="533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«ГТО». Организация по внедрению ФСК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ГТО,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мониторинг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регистрации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учи- теля физической культуры</w:t>
            </w:r>
          </w:p>
        </w:tc>
      </w:tr>
      <w:tr w:rsidR="00DA3257" w:rsidTr="00DA3257">
        <w:trPr>
          <w:trHeight w:val="27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«Подарок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бабушке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дедушке»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Праздник,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 пожилого человека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09" w:right="94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руководители,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пед- </w:t>
            </w:r>
            <w:r w:rsidRPr="00DA3257">
              <w:rPr>
                <w:spacing w:val="-2"/>
                <w:sz w:val="24"/>
                <w:lang w:val="ru-RU"/>
              </w:rPr>
              <w:t>организатор</w:t>
            </w:r>
          </w:p>
        </w:tc>
      </w:tr>
      <w:tr w:rsidR="00DA3257" w:rsidTr="00DA3257">
        <w:trPr>
          <w:trHeight w:val="35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«Спасибо Вам,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учителя!»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35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Хәтер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көне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общество.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«Соберем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батарейки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очистим планету от мусора»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665"/>
              <w:rPr>
                <w:sz w:val="24"/>
              </w:rPr>
            </w:pPr>
            <w:r>
              <w:rPr>
                <w:spacing w:val="-2"/>
                <w:sz w:val="24"/>
              </w:rPr>
              <w:t>Октябрь, апрель</w:t>
            </w:r>
          </w:p>
        </w:tc>
        <w:tc>
          <w:tcPr>
            <w:tcW w:w="34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48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35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Осенняя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добра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DA3257" w:rsidTr="00DA3257">
        <w:trPr>
          <w:trHeight w:val="137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43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 в проектах и акциях феде- рального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уровня: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«Георгиевская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лен- точка»,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«Окна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Победы»,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«Вахта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па-</w:t>
            </w:r>
          </w:p>
          <w:p w:rsidR="00DA3257" w:rsidRPr="00DA3257" w:rsidRDefault="00DA3257">
            <w:pPr>
              <w:pStyle w:val="TableParagraph"/>
              <w:ind w:left="115" w:right="999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мяти», «Рисуем Победу», «Мы помним»,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«Бессмертный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полк».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спортивных соревнований (осенний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кросс,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пионербол,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бадминтон, национальная борьба, лыжные гонки, шашка, шахмат)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физкультуры, 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Утренняя </w:t>
            </w:r>
            <w:r>
              <w:rPr>
                <w:spacing w:val="-2"/>
                <w:sz w:val="24"/>
              </w:rPr>
              <w:t>зарядка.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физкультуры,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35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Урожая.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4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«Осенняя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фантазия»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(из природных материалов)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DA3257" w:rsidTr="00DA3257">
        <w:trPr>
          <w:trHeight w:val="27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pacing w:val="-5"/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Экологические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уроки: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3"/>
                <w:w w:val="50"/>
                <w:sz w:val="24"/>
                <w:lang w:val="ru-RU"/>
              </w:rPr>
              <w:t>―</w:t>
            </w:r>
            <w:r w:rsidRPr="00DA3257">
              <w:rPr>
                <w:spacing w:val="-4"/>
                <w:w w:val="106"/>
                <w:sz w:val="24"/>
                <w:lang w:val="ru-RU"/>
              </w:rPr>
              <w:t>С</w:t>
            </w:r>
            <w:r w:rsidRPr="00DA3257">
              <w:rPr>
                <w:spacing w:val="-2"/>
                <w:w w:val="106"/>
                <w:sz w:val="24"/>
                <w:lang w:val="ru-RU"/>
              </w:rPr>
              <w:t>ини</w:t>
            </w:r>
            <w:r w:rsidRPr="00DA3257">
              <w:rPr>
                <w:spacing w:val="-3"/>
                <w:w w:val="106"/>
                <w:sz w:val="24"/>
                <w:lang w:val="ru-RU"/>
              </w:rPr>
              <w:t>ч</w:t>
            </w:r>
            <w:r w:rsidRPr="00DA3257">
              <w:rPr>
                <w:spacing w:val="-4"/>
                <w:w w:val="106"/>
                <w:sz w:val="24"/>
                <w:lang w:val="ru-RU"/>
              </w:rPr>
              <w:t>к</w:t>
            </w:r>
            <w:r w:rsidRPr="00DA3257">
              <w:rPr>
                <w:spacing w:val="-2"/>
                <w:w w:val="106"/>
                <w:sz w:val="24"/>
                <w:lang w:val="ru-RU"/>
              </w:rPr>
              <w:t>ин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день‖.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Изготовление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кормушек.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толерантности</w:t>
            </w:r>
          </w:p>
          <w:p w:rsidR="00DA3257" w:rsidRPr="00DA3257" w:rsidRDefault="00DA3257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«Давайте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жить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дружно!»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Педагог-организатор,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Праздничный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концерт,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 Дню матери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959"/>
              </w:tabs>
              <w:spacing w:line="235" w:lineRule="auto"/>
              <w:ind w:left="109" w:right="947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ЗДВР,</w:t>
            </w:r>
            <w:r w:rsidRPr="00DA3257">
              <w:rPr>
                <w:sz w:val="24"/>
                <w:lang w:val="ru-RU"/>
              </w:rPr>
              <w:tab/>
              <w:t>педагог-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орга- низатор, классные</w:t>
            </w:r>
          </w:p>
          <w:p w:rsidR="00DA3257" w:rsidRPr="00DA3257" w:rsidRDefault="00DA3257">
            <w:pPr>
              <w:pStyle w:val="TableParagraph"/>
              <w:spacing w:line="266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Всероссийская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«Спорт-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аль- тернатива пагубным привычкам»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приказу </w:t>
            </w:r>
            <w:r>
              <w:rPr>
                <w:spacing w:val="-6"/>
                <w:sz w:val="24"/>
              </w:rPr>
              <w:t>УО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физкультуры, 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уважении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людям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 ограниченными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возможностями,</w:t>
            </w:r>
            <w:r w:rsidRPr="00DA3257">
              <w:rPr>
                <w:spacing w:val="-10"/>
                <w:sz w:val="24"/>
                <w:lang w:val="ru-RU"/>
              </w:rPr>
              <w:t xml:space="preserve"> в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 истории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DA3257" w:rsidTr="00DA3257">
        <w:trPr>
          <w:trHeight w:val="2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Единыйурок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«Мастерская Деда Мороза». Изготовление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новогодних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украшений, оформление классных кабинетов.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7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29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педагог-организатор, классные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зимующих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птиц.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Экологические </w:t>
            </w:r>
            <w:r w:rsidRPr="00DA3257">
              <w:rPr>
                <w:spacing w:val="-2"/>
                <w:sz w:val="24"/>
                <w:lang w:val="ru-RU"/>
              </w:rPr>
              <w:t>уроки.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083"/>
                <w:tab w:val="left" w:pos="2247"/>
              </w:tabs>
              <w:spacing w:line="230" w:lineRule="auto"/>
              <w:ind w:left="115" w:right="80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Дню </w:t>
            </w:r>
            <w:r w:rsidRPr="00DA3257">
              <w:rPr>
                <w:spacing w:val="-2"/>
                <w:sz w:val="24"/>
                <w:lang w:val="ru-RU"/>
              </w:rPr>
              <w:t>снятия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Блокады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Ленинграда </w:t>
            </w:r>
            <w:r w:rsidRPr="00DA3257">
              <w:rPr>
                <w:sz w:val="24"/>
                <w:lang w:val="ru-RU"/>
              </w:rPr>
              <w:t xml:space="preserve">классные часы, акции, просмотр </w:t>
            </w:r>
            <w:r w:rsidRPr="00DA3257">
              <w:rPr>
                <w:spacing w:val="-2"/>
                <w:sz w:val="24"/>
                <w:lang w:val="ru-RU"/>
              </w:rPr>
              <w:t>фильмов.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  <w:u w:val="single"/>
              </w:rPr>
              <w:t>Учитель</w:t>
            </w:r>
            <w:r>
              <w:rPr>
                <w:spacing w:val="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истории</w:t>
            </w:r>
            <w:r>
              <w:rPr>
                <w:spacing w:val="-7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и</w:t>
            </w:r>
            <w:r>
              <w:rPr>
                <w:spacing w:val="2"/>
                <w:sz w:val="24"/>
                <w:u w:val="single"/>
              </w:rPr>
              <w:t xml:space="preserve"> </w:t>
            </w:r>
            <w:r>
              <w:rPr>
                <w:spacing w:val="-5"/>
                <w:sz w:val="24"/>
                <w:u w:val="single"/>
              </w:rPr>
              <w:t>ОБЖ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Единый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классный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час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Международный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жертв </w:t>
            </w:r>
            <w:r w:rsidRPr="00DA3257">
              <w:rPr>
                <w:spacing w:val="-2"/>
                <w:sz w:val="24"/>
                <w:lang w:val="ru-RU"/>
              </w:rPr>
              <w:t>Холокоста»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воина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интернационалиста.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09" w:right="-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ОБЖ,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</w:t>
            </w:r>
            <w:r w:rsidRPr="00DA3257">
              <w:rPr>
                <w:spacing w:val="-2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органи-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затор</w:t>
            </w:r>
          </w:p>
        </w:tc>
      </w:tr>
      <w:tr w:rsidR="00DA3257" w:rsidTr="00DA3257">
        <w:trPr>
          <w:trHeight w:val="63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Викторина,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посвященная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Междуна- родному дню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родного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родного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языка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начальных классов</w:t>
            </w:r>
          </w:p>
        </w:tc>
      </w:tr>
      <w:tr w:rsidR="00DA3257" w:rsidTr="00DA3257">
        <w:trPr>
          <w:trHeight w:val="63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Праздник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«Прощание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азбукой/ Әлифба белән хушлашу.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</w:t>
            </w:r>
            <w:r w:rsidRPr="00DA3257">
              <w:rPr>
                <w:spacing w:val="3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«Песни</w:t>
            </w:r>
            <w:r w:rsidRPr="00DA3257">
              <w:rPr>
                <w:spacing w:val="33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военных</w:t>
            </w:r>
            <w:r w:rsidRPr="00DA3257">
              <w:rPr>
                <w:spacing w:val="31"/>
                <w:sz w:val="24"/>
                <w:lang w:val="ru-RU"/>
              </w:rPr>
              <w:t xml:space="preserve">  </w:t>
            </w:r>
            <w:r w:rsidRPr="00DA3257">
              <w:rPr>
                <w:spacing w:val="-4"/>
                <w:sz w:val="24"/>
                <w:lang w:val="ru-RU"/>
              </w:rPr>
              <w:t>лет»,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чтецов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«Поэзия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Победы»»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022"/>
                <w:tab w:val="left" w:pos="2101"/>
              </w:tabs>
              <w:spacing w:line="262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ЗДВР,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учитель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музыки,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начальных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классов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48"/>
                <w:tab w:val="left" w:pos="3226"/>
              </w:tabs>
              <w:spacing w:line="223" w:lineRule="auto"/>
              <w:ind w:left="115" w:right="1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Военно-спортивная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игра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«Зарница». </w:t>
            </w:r>
            <w:r w:rsidRPr="00DA3257">
              <w:rPr>
                <w:sz w:val="24"/>
                <w:lang w:val="ru-RU"/>
              </w:rPr>
              <w:t>Смотр строевой подготовки.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преподаватель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ОБЖ, классные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Спортивные соревнования: перетягивание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каната,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стрельба, </w:t>
            </w:r>
            <w:r w:rsidRPr="00DA3257">
              <w:rPr>
                <w:spacing w:val="-2"/>
                <w:sz w:val="24"/>
                <w:lang w:val="ru-RU"/>
              </w:rPr>
              <w:t>армреслинг.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3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Преподаватель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ОБЖ и учитель </w:t>
            </w:r>
            <w:r w:rsidRPr="00DA3257">
              <w:rPr>
                <w:spacing w:val="-2"/>
                <w:sz w:val="24"/>
                <w:lang w:val="ru-RU"/>
              </w:rPr>
              <w:t>физкультуры</w:t>
            </w:r>
          </w:p>
        </w:tc>
      </w:tr>
      <w:tr w:rsidR="00DA3257" w:rsidTr="00DA3257">
        <w:trPr>
          <w:trHeight w:val="2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танцев.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15" w:right="165"/>
              <w:rPr>
                <w:sz w:val="24"/>
              </w:rPr>
            </w:pPr>
            <w:r>
              <w:rPr>
                <w:spacing w:val="-2"/>
                <w:sz w:val="24"/>
              </w:rPr>
              <w:t>Праздничное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мероприятие, </w:t>
            </w:r>
            <w:r>
              <w:rPr>
                <w:sz w:val="24"/>
              </w:rPr>
              <w:t>посвящѐнный 8 марту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8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национальных</w:t>
            </w:r>
            <w:r w:rsidRPr="00DA3257">
              <w:rPr>
                <w:spacing w:val="4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праздников: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«Масленица»,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«Навруз»!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 w:right="927"/>
              <w:rPr>
                <w:sz w:val="24"/>
                <w:lang w:val="ru-RU"/>
              </w:rPr>
            </w:pPr>
            <w:r w:rsidRPr="00DA3257">
              <w:rPr>
                <w:sz w:val="24"/>
                <w:u w:val="single"/>
                <w:lang w:val="ru-RU"/>
              </w:rPr>
              <w:t>Классные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u w:val="single"/>
                <w:lang w:val="ru-RU"/>
              </w:rPr>
              <w:t>руководите-</w:t>
            </w:r>
            <w:r w:rsidRPr="00DA3257">
              <w:rPr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u w:val="single"/>
                <w:lang w:val="ru-RU"/>
              </w:rPr>
              <w:t>ли,педагог-</w:t>
            </w:r>
          </w:p>
          <w:p w:rsidR="00DA3257" w:rsidRPr="00DA3257" w:rsidRDefault="00DA3257">
            <w:pPr>
              <w:pStyle w:val="TableParagraph"/>
              <w:spacing w:line="266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u w:val="single"/>
                <w:lang w:val="ru-RU"/>
              </w:rPr>
              <w:t>организатор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иҗаты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айлыгы.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 xml:space="preserve">Педагог-организатор, учителя </w:t>
            </w:r>
            <w:r w:rsidRPr="00DA3257">
              <w:rPr>
                <w:sz w:val="24"/>
                <w:lang w:val="ru-RU"/>
              </w:rPr>
              <w:t>татарского языка, учителя начальных классов.</w:t>
            </w:r>
          </w:p>
        </w:tc>
      </w:tr>
      <w:tr w:rsidR="00DA3257" w:rsidTr="00DA3257">
        <w:trPr>
          <w:trHeight w:val="2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Фольклорный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«Масленица»,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«Навруз»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Экологическая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леса».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Сбор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макулатуры.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DA3257" w:rsidTr="00DA3257">
        <w:trPr>
          <w:trHeight w:val="16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58"/>
                <w:tab w:val="left" w:pos="3275"/>
              </w:tabs>
              <w:spacing w:line="235" w:lineRule="auto"/>
              <w:ind w:left="115" w:right="41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Проведение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экологических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акций, </w:t>
            </w:r>
            <w:r w:rsidRPr="00DA3257">
              <w:rPr>
                <w:sz w:val="24"/>
                <w:lang w:val="ru-RU"/>
              </w:rPr>
              <w:t>уроков: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Всеросийский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экологии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-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охраны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дикой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природы»</w:t>
            </w:r>
          </w:p>
          <w:p w:rsidR="00DA3257" w:rsidRPr="00DA3257" w:rsidRDefault="00DA3257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-День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леса;</w:t>
            </w:r>
          </w:p>
          <w:p w:rsidR="00DA3257" w:rsidRDefault="00DA3257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  <w:p w:rsidR="00DA3257" w:rsidRDefault="00DA3257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  <w:p w:rsidR="00DA3257" w:rsidRDefault="00DA3257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  <w:p w:rsidR="00DA3257" w:rsidRDefault="00DA3257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биологии,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географии, классные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начальных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классов, учитель биологии</w:t>
            </w:r>
          </w:p>
        </w:tc>
      </w:tr>
      <w:tr w:rsidR="00DA3257" w:rsidTr="00DA3257">
        <w:trPr>
          <w:trHeight w:val="2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Всемерный День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09" w:right="106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Учителя биологии и географии,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начальных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классов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Космонавтики.</w:t>
            </w:r>
            <w:r w:rsidRPr="00DA3257">
              <w:rPr>
                <w:spacing w:val="4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Гагаринский</w:t>
            </w:r>
            <w:r w:rsidRPr="00DA3257">
              <w:rPr>
                <w:spacing w:val="-4"/>
                <w:sz w:val="24"/>
                <w:lang w:val="ru-RU"/>
              </w:rPr>
              <w:t xml:space="preserve"> урок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«Космос-это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мы».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DA3257" w:rsidRDefault="00DA3257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«Скворечник»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биологии,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субботник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37"/>
                <w:tab w:val="left" w:pos="3160"/>
              </w:tabs>
              <w:spacing w:line="230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Экологический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месячник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(классные </w:t>
            </w:r>
            <w:r w:rsidRPr="00DA3257">
              <w:rPr>
                <w:sz w:val="24"/>
                <w:lang w:val="ru-RU"/>
              </w:rPr>
              <w:t>часы,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субботники)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1-30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220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Победный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марафон: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-тематические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часы;</w:t>
            </w:r>
          </w:p>
          <w:p w:rsidR="00DA3257" w:rsidRDefault="00DA3257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ветеранами;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экскурсии;</w:t>
            </w:r>
          </w:p>
          <w:p w:rsidR="00DA3257" w:rsidRDefault="00DA3257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before="2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акции;</w:t>
            </w:r>
          </w:p>
          <w:p w:rsidR="00DA3257" w:rsidRPr="00DA3257" w:rsidRDefault="00DA3257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-участие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«Бессмертный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полк»</w:t>
            </w:r>
          </w:p>
          <w:p w:rsidR="00DA3257" w:rsidRDefault="00DA3257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Вахта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Памяти;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06-</w:t>
            </w:r>
            <w:r>
              <w:rPr>
                <w:spacing w:val="-4"/>
                <w:sz w:val="24"/>
              </w:rPr>
              <w:t>8.05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педагог-организатор, учит. ОБЖ, классный </w:t>
            </w:r>
            <w:r w:rsidRPr="00DA3257">
              <w:rPr>
                <w:spacing w:val="-2"/>
                <w:sz w:val="24"/>
                <w:lang w:val="ru-RU"/>
              </w:rPr>
              <w:t>руководитель</w:t>
            </w:r>
          </w:p>
        </w:tc>
      </w:tr>
      <w:tr w:rsidR="00DA3257" w:rsidTr="00DA3257">
        <w:trPr>
          <w:trHeight w:val="83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Митинг,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08.05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педагог-организатор, учитель ОБЖ, классный </w:t>
            </w:r>
            <w:r w:rsidRPr="00DA3257">
              <w:rPr>
                <w:spacing w:val="-2"/>
                <w:sz w:val="24"/>
                <w:lang w:val="ru-RU"/>
              </w:rPr>
              <w:t>руководитель</w:t>
            </w:r>
          </w:p>
        </w:tc>
      </w:tr>
      <w:tr w:rsidR="00DA3257" w:rsidTr="00DA3257">
        <w:trPr>
          <w:trHeight w:val="220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2335"/>
                <w:tab w:val="left" w:pos="3275"/>
              </w:tabs>
              <w:spacing w:line="262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семьи:</w:t>
            </w:r>
          </w:p>
          <w:p w:rsidR="00DA3257" w:rsidRDefault="00DA3257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spacing w:line="244" w:lineRule="auto"/>
              <w:ind w:right="433" w:firstLine="0"/>
            </w:pP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Счастливы вместе «</w:t>
            </w:r>
          </w:p>
          <w:p w:rsidR="00DA3257" w:rsidRDefault="00DA3257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spacing w:line="259" w:lineRule="exact"/>
              <w:ind w:left="297"/>
              <w:rPr>
                <w:sz w:val="20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«Наша</w:t>
            </w:r>
          </w:p>
          <w:p w:rsidR="00DA3257" w:rsidRDefault="00DA3257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дружная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семья»</w:t>
            </w:r>
          </w:p>
          <w:p w:rsidR="00DA3257" w:rsidRPr="00DA3257" w:rsidRDefault="00DA3257">
            <w:pPr>
              <w:pStyle w:val="TableParagraph"/>
              <w:numPr>
                <w:ilvl w:val="0"/>
                <w:numId w:val="4"/>
              </w:numPr>
              <w:tabs>
                <w:tab w:val="left" w:pos="298"/>
              </w:tabs>
              <w:spacing w:before="3" w:line="240" w:lineRule="auto"/>
              <w:ind w:right="586" w:firstLine="0"/>
              <w:rPr>
                <w:sz w:val="20"/>
                <w:lang w:val="ru-RU"/>
              </w:rPr>
            </w:pPr>
            <w:r w:rsidRPr="00DA3257">
              <w:rPr>
                <w:sz w:val="24"/>
                <w:lang w:val="ru-RU"/>
              </w:rPr>
              <w:t>Книжижная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школьной библиотеке «Читаем всей семьей»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15.05.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организатор, классные руководители</w:t>
            </w:r>
          </w:p>
        </w:tc>
      </w:tr>
      <w:tr w:rsidR="00DA3257" w:rsidTr="00DA3257">
        <w:trPr>
          <w:trHeight w:val="83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2635"/>
              </w:tabs>
              <w:spacing w:line="235" w:lineRule="auto"/>
              <w:ind w:left="109" w:right="-15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школы, </w:t>
            </w:r>
            <w:r>
              <w:rPr>
                <w:sz w:val="24"/>
              </w:rPr>
              <w:t>кдассные руководители</w:t>
            </w:r>
          </w:p>
        </w:tc>
      </w:tr>
      <w:tr w:rsidR="00DA3257" w:rsidTr="00DA3257">
        <w:trPr>
          <w:trHeight w:val="84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 учитель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штаб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ГО</w:t>
            </w:r>
          </w:p>
        </w:tc>
      </w:tr>
      <w:tr w:rsidR="00DA3257" w:rsidTr="00DA3257">
        <w:trPr>
          <w:trHeight w:val="138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82"/>
                <w:tab w:val="left" w:pos="1942"/>
              </w:tabs>
              <w:spacing w:line="232" w:lineRule="auto"/>
              <w:ind w:left="115" w:right="2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Церемонии награждения (по итогам учебного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периода,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года)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обучающихся за активное участие в жизни школы, </w:t>
            </w:r>
            <w:r w:rsidRPr="00DA3257">
              <w:rPr>
                <w:spacing w:val="-2"/>
                <w:sz w:val="24"/>
                <w:lang w:val="ru-RU"/>
              </w:rPr>
              <w:t>достижения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конкурсах, </w:t>
            </w:r>
            <w:r w:rsidRPr="00DA3257">
              <w:rPr>
                <w:sz w:val="24"/>
                <w:lang w:val="ru-RU"/>
              </w:rPr>
              <w:t>соревнованиях,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олимпиадах.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106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ЗДУВР, </w:t>
            </w:r>
            <w:r>
              <w:rPr>
                <w:spacing w:val="-4"/>
                <w:sz w:val="24"/>
              </w:rPr>
              <w:t>ЗДВР</w:t>
            </w:r>
          </w:p>
        </w:tc>
      </w:tr>
      <w:tr w:rsidR="00DA3257" w:rsidTr="00DA3257">
        <w:trPr>
          <w:trHeight w:val="551"/>
        </w:trPr>
        <w:tc>
          <w:tcPr>
            <w:tcW w:w="10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«Классное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праздничной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линейке, посвященное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 знаний.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Единый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 Году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цифровизации.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руководители.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Составление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социальных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паспортов класса.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Формирование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базы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данных учащихся состоящих на всех видах </w:t>
            </w:r>
            <w:r w:rsidRPr="00DA3257">
              <w:rPr>
                <w:spacing w:val="-2"/>
                <w:sz w:val="24"/>
                <w:lang w:val="ru-RU"/>
              </w:rPr>
              <w:t>учета.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Мониторинг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уровня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воспитанности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уча-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щихся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Осенняя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неделя</w:t>
            </w:r>
            <w:r w:rsidRPr="00DA3257">
              <w:rPr>
                <w:spacing w:val="5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добра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плану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«Неделя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Добра))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8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борьбы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против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терроризма». Классные часы, беседы.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Месячник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безопасности.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 классных часов, бесед, тренировок,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эвакуации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штаб </w:t>
            </w:r>
            <w:r>
              <w:rPr>
                <w:spacing w:val="-6"/>
                <w:sz w:val="24"/>
              </w:rPr>
              <w:t>ГО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теме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«Безопасный </w:t>
            </w:r>
            <w:r w:rsidRPr="00DA3257">
              <w:rPr>
                <w:spacing w:val="-2"/>
                <w:sz w:val="24"/>
                <w:lang w:val="ru-RU"/>
              </w:rPr>
              <w:t>интернет»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кл.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7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информатики</w:t>
            </w:r>
          </w:p>
        </w:tc>
      </w:tr>
      <w:tr w:rsidR="00DA3257" w:rsidTr="00DA3257">
        <w:trPr>
          <w:trHeight w:val="111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инструктажей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согласно приказу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ОУ (безопасность на дорогах, на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воде,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пожарная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безопасность,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 гололеде, интернет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безопасность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др.)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6" w:line="23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 xml:space="preserve">Сентябрь, октябрь, </w:t>
            </w:r>
            <w:r w:rsidRPr="00DA3257">
              <w:rPr>
                <w:sz w:val="24"/>
                <w:lang w:val="ru-RU"/>
              </w:rPr>
              <w:t>декабрь,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март, </w:t>
            </w:r>
            <w:r w:rsidRPr="00DA3257">
              <w:rPr>
                <w:spacing w:val="-4"/>
                <w:sz w:val="24"/>
                <w:lang w:val="ru-RU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Знакомство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локальными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актами, регулирующими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школе,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сен- </w:t>
            </w:r>
            <w:r>
              <w:rPr>
                <w:spacing w:val="-4"/>
                <w:sz w:val="24"/>
              </w:rPr>
              <w:t>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 w:right="2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«Правила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школе. Права и обязанности школьников». Проведение </w:t>
            </w:r>
            <w:r w:rsidRPr="00DA3257">
              <w:rPr>
                <w:spacing w:val="-2"/>
                <w:sz w:val="24"/>
                <w:lang w:val="ru-RU"/>
              </w:rPr>
              <w:t>инструктажа.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15" w:firstLine="62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 xml:space="preserve">«Мой безопасный путь в школу». </w:t>
            </w:r>
            <w:r>
              <w:rPr>
                <w:sz w:val="24"/>
              </w:rPr>
              <w:t>Разработка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маршрутов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отряд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DA3257" w:rsidTr="00DA3257">
        <w:trPr>
          <w:trHeight w:val="110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2" w:lineRule="auto"/>
              <w:ind w:left="115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>Родительское собрание. Знакомство с Уставом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правилами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распорядка школьной жизни. </w:t>
            </w:r>
            <w:r>
              <w:rPr>
                <w:sz w:val="24"/>
              </w:rPr>
              <w:t xml:space="preserve">Проведение </w:t>
            </w:r>
            <w:r>
              <w:rPr>
                <w:spacing w:val="-2"/>
                <w:sz w:val="24"/>
              </w:rPr>
              <w:t>инструктажей.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школы,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шефства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мотивированных обучающихся над их неуспевающими </w:t>
            </w:r>
            <w:r w:rsidRPr="00DA3257">
              <w:rPr>
                <w:spacing w:val="-2"/>
                <w:sz w:val="24"/>
                <w:lang w:val="ru-RU"/>
              </w:rPr>
              <w:t>одноклассниками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уроков здоровья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программе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«Разговор</w:t>
            </w:r>
            <w:r w:rsidRPr="00DA3257">
              <w:rPr>
                <w:spacing w:val="-16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о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правильном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питании».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кл.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«Внимание,</w:t>
            </w:r>
            <w:r>
              <w:rPr>
                <w:spacing w:val="-4"/>
                <w:sz w:val="24"/>
              </w:rPr>
              <w:t xml:space="preserve"> дети»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приказу </w:t>
            </w:r>
            <w:r>
              <w:rPr>
                <w:spacing w:val="-6"/>
                <w:sz w:val="24"/>
              </w:rPr>
              <w:t>УО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Планирование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участие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МО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Организацияпитания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Изучение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потребностей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дополнительном образовании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428"/>
              </w:tabs>
              <w:spacing w:line="235" w:lineRule="auto"/>
              <w:ind w:left="109" w:right="47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руководители, </w:t>
            </w: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дополнительного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образования</w:t>
            </w:r>
          </w:p>
        </w:tc>
      </w:tr>
      <w:tr w:rsidR="00DA3257" w:rsidTr="00DA3257">
        <w:trPr>
          <w:trHeight w:val="138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958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Сбор информации о занятости учащихся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внеурочное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время: посещение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кружков, секций.</w:t>
            </w:r>
          </w:p>
          <w:p w:rsidR="00DA3257" w:rsidRPr="00DA3257" w:rsidRDefault="00DA3257">
            <w:pPr>
              <w:pStyle w:val="TableParagraph"/>
              <w:ind w:left="115" w:right="11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Выявление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занятых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спортивных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секциях.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ПДО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Сбор информации о занятости учащихся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каникулярное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время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</w:t>
            </w:r>
            <w:r>
              <w:rPr>
                <w:sz w:val="24"/>
              </w:rPr>
              <w:t>декабрь,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март,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7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родит.комитет</w:t>
            </w:r>
          </w:p>
        </w:tc>
      </w:tr>
    </w:tbl>
    <w:p w:rsidR="00DA3257" w:rsidRDefault="00DA3257" w:rsidP="00DA3257">
      <w:pPr>
        <w:widowControl/>
        <w:autoSpaceDE/>
        <w:autoSpaceDN/>
        <w:spacing w:line="228" w:lineRule="auto"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248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1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Мониторинг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социальных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сетей,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целью выявления несовершеннолетних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2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входящие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группы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антиобщественной направленности, и лиц, склоняющих несовершеннолетних к совершению антиобщественных действий, в том числе по выявлению сайтов,</w:t>
            </w:r>
          </w:p>
          <w:p w:rsidR="00DA3257" w:rsidRPr="00DA3257" w:rsidRDefault="00DA3257">
            <w:pPr>
              <w:pStyle w:val="TableParagraph"/>
              <w:ind w:left="115" w:right="52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склоняющих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несовершеннолетних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 совершению суицидов и т.п.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DA3257" w:rsidTr="00DA3257">
        <w:trPr>
          <w:trHeight w:val="83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39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деятельности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классного руководителя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раннему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выявлению семейного неблагополучия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</w:tc>
      </w:tr>
      <w:tr w:rsidR="00DA3257" w:rsidTr="00DA3257">
        <w:trPr>
          <w:trHeight w:val="220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379"/>
              </w:tabs>
              <w:spacing w:line="235" w:lineRule="auto"/>
              <w:ind w:left="115" w:right="30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Обеспечение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постоянного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контроля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за </w:t>
            </w:r>
            <w:r w:rsidRPr="00DA3257">
              <w:rPr>
                <w:spacing w:val="-2"/>
                <w:sz w:val="24"/>
                <w:lang w:val="ru-RU"/>
              </w:rPr>
              <w:t>посещаемостью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обучающимися </w:t>
            </w:r>
            <w:r w:rsidRPr="00DA3257">
              <w:rPr>
                <w:sz w:val="24"/>
                <w:lang w:val="ru-RU"/>
              </w:rPr>
              <w:t>учебных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занятий,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мони- торинга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численности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под- ростков,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 посещающих или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систе- матически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пропускающих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неува- жительным причинам занятия в </w:t>
            </w:r>
            <w:r w:rsidRPr="00DA3257">
              <w:rPr>
                <w:spacing w:val="-2"/>
                <w:sz w:val="24"/>
                <w:lang w:val="ru-RU"/>
              </w:rPr>
              <w:t>школе.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before="3" w:line="240" w:lineRule="auto"/>
              <w:ind w:left="0"/>
              <w:rPr>
                <w:b/>
                <w:sz w:val="21"/>
                <w:lang w:val="ru-RU"/>
              </w:rPr>
            </w:pP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6" w:line="23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A3257" w:rsidRDefault="00DA3257">
            <w:pPr>
              <w:pStyle w:val="TableParagraph"/>
              <w:spacing w:before="1" w:line="240" w:lineRule="auto"/>
              <w:ind w:left="0"/>
              <w:rPr>
                <w:b/>
                <w:sz w:val="21"/>
              </w:rPr>
            </w:pPr>
          </w:p>
          <w:p w:rsidR="00DA3257" w:rsidRDefault="00DA3257">
            <w:pPr>
              <w:pStyle w:val="TableParagraph"/>
              <w:tabs>
                <w:tab w:val="left" w:pos="762"/>
              </w:tabs>
              <w:spacing w:line="235" w:lineRule="auto"/>
              <w:ind w:left="109" w:right="1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93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903"/>
              </w:tabs>
              <w:spacing w:line="235" w:lineRule="auto"/>
              <w:ind w:left="115" w:right="14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Информирование УО, КДН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 обучающихся, не посещающих или си- стематически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пропускающих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не- </w:t>
            </w:r>
            <w:r w:rsidRPr="00DA3257">
              <w:rPr>
                <w:sz w:val="24"/>
                <w:lang w:val="ru-RU"/>
              </w:rPr>
              <w:t>уважительным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причинам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 организации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индивиду- альной профилактической</w:t>
            </w:r>
          </w:p>
          <w:p w:rsidR="00DA3257" w:rsidRDefault="00DA3257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A3257" w:rsidRDefault="00DA3257">
            <w:pPr>
              <w:pStyle w:val="TableParagraph"/>
              <w:spacing w:before="3" w:line="240" w:lineRule="auto"/>
              <w:ind w:left="0"/>
              <w:rPr>
                <w:b/>
                <w:sz w:val="21"/>
              </w:rPr>
            </w:pP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  <w:p w:rsidR="00DA3257" w:rsidRDefault="00DA325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6" w:line="230" w:lineRule="auto"/>
              <w:ind w:right="27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DA3257" w:rsidRDefault="00DA3257">
            <w:pPr>
              <w:pStyle w:val="TableParagraph"/>
              <w:spacing w:before="3" w:line="240" w:lineRule="auto"/>
              <w:ind w:left="0"/>
              <w:rPr>
                <w:b/>
                <w:sz w:val="21"/>
              </w:rPr>
            </w:pPr>
          </w:p>
          <w:p w:rsidR="00DA3257" w:rsidRDefault="00DA3257">
            <w:pPr>
              <w:pStyle w:val="TableParagraph"/>
              <w:tabs>
                <w:tab w:val="left" w:pos="762"/>
              </w:tabs>
              <w:spacing w:line="240" w:lineRule="auto"/>
              <w:ind w:left="109" w:right="12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z w:val="24"/>
              </w:rPr>
              <w:t>учебного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DA3257" w:rsidTr="00DA3257">
        <w:trPr>
          <w:trHeight w:val="442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57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 часы по формированию ценностного отношения к жизни и прекрасному.Рекомендуемые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темы: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75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«Семья или семь Я», «Сто такое счастье?»,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«Красота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души</w:t>
            </w:r>
            <w:r w:rsidRPr="00DA3257">
              <w:rPr>
                <w:spacing w:val="-2"/>
                <w:sz w:val="24"/>
                <w:lang w:val="ru-RU"/>
              </w:rPr>
              <w:t xml:space="preserve"> твоей»,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2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«Разговор о том, как быть счастливым человеком», «Счастье жить», «Что та- кое мой характер», «Мои жизненные ценности», «Семья-это то, что с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тобою всегда!», «Жизненные ценности»,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4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«Краски моего мира», «Как прекрасен этот мир», «Добрые тѐплые чувства в нашей жизни», «Моѐ настроение», «В мире красоты музыкальных звуков», прогулки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природу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«Красота </w:t>
            </w:r>
            <w:r w:rsidRPr="00DA3257">
              <w:rPr>
                <w:spacing w:val="-2"/>
                <w:sz w:val="24"/>
                <w:lang w:val="ru-RU"/>
              </w:rPr>
              <w:t>родного</w:t>
            </w:r>
          </w:p>
          <w:p w:rsidR="00DA3257" w:rsidRDefault="00DA3257">
            <w:pPr>
              <w:pStyle w:val="TableParagraph"/>
              <w:spacing w:line="269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края»,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tabs>
                <w:tab w:val="left" w:pos="924"/>
              </w:tabs>
              <w:spacing w:line="240" w:lineRule="auto"/>
              <w:ind w:left="109" w:right="158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 xml:space="preserve">Согласно воспитатель- </w:t>
            </w:r>
            <w:r w:rsidRPr="00DA3257">
              <w:rPr>
                <w:spacing w:val="-4"/>
                <w:sz w:val="24"/>
                <w:lang w:val="ru-RU"/>
              </w:rPr>
              <w:t>ному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плану классного руководителя</w:t>
            </w:r>
          </w:p>
          <w:p w:rsidR="00DA3257" w:rsidRPr="00DA3257" w:rsidRDefault="00DA3257">
            <w:pPr>
              <w:pStyle w:val="TableParagraph"/>
              <w:spacing w:before="10" w:line="240" w:lineRule="auto"/>
              <w:ind w:left="0"/>
              <w:rPr>
                <w:b/>
                <w:lang w:val="ru-RU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109" w:right="673"/>
              <w:rPr>
                <w:sz w:val="24"/>
              </w:rPr>
            </w:pPr>
            <w:r>
              <w:rPr>
                <w:sz w:val="24"/>
              </w:rPr>
              <w:t>(1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4"/>
                <w:sz w:val="24"/>
              </w:rPr>
              <w:t xml:space="preserve">чет- </w:t>
            </w:r>
            <w:r>
              <w:rPr>
                <w:spacing w:val="-2"/>
                <w:sz w:val="24"/>
              </w:rPr>
              <w:t>верть)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358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 по профилактики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правонарушений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вредных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привычек. Рекомендуемые темы: «Вредным привычкам – нет»,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«Мы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ответе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свои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поступки»,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23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«Чтобы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случилось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беды»,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«Телефон доверия», «Что такое закон? Зачем нужно его соблюдать», «Что такое правонарушение», «Правила безопас- ного общения с незнакомыми людьми в</w:t>
            </w:r>
            <w:r w:rsidRPr="00DA3257">
              <w:rPr>
                <w:spacing w:val="5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интернете»,</w:t>
            </w:r>
            <w:r w:rsidRPr="00DA3257">
              <w:rPr>
                <w:spacing w:val="6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беседа</w:t>
            </w:r>
            <w:r w:rsidRPr="00DA3257">
              <w:rPr>
                <w:spacing w:val="5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6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размышление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 w:right="182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«Что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такое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хорошо,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что такое плохо»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tabs>
                <w:tab w:val="left" w:pos="580"/>
              </w:tabs>
              <w:spacing w:line="235" w:lineRule="auto"/>
              <w:ind w:left="109" w:right="310"/>
              <w:rPr>
                <w:sz w:val="24"/>
                <w:lang w:val="ru-RU"/>
              </w:rPr>
            </w:pP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течение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spacing w:before="2" w:line="240" w:lineRule="auto"/>
              <w:ind w:left="0"/>
              <w:rPr>
                <w:b/>
                <w:sz w:val="23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line="240" w:lineRule="auto"/>
              <w:ind w:left="109" w:right="67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4"/>
                <w:sz w:val="24"/>
                <w:lang w:val="ru-RU"/>
              </w:rPr>
              <w:t xml:space="preserve">чет- </w:t>
            </w:r>
            <w:r w:rsidRPr="00DA3257">
              <w:rPr>
                <w:spacing w:val="-2"/>
                <w:sz w:val="24"/>
                <w:lang w:val="ru-RU"/>
              </w:rPr>
              <w:t>верть)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277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часы,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 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духовно-нравственному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воспи- танию.Рекомендуемые темы: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51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«Волшебное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слово»,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«Чему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нас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учат наши бабушки и дедушки», «Мой класс-мои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друзья», «Доброе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слово»,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 w:right="20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«Школьный этикет», «Мировые религии», «Что такое хорошие манеры»,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страницам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прочитанных книг», «Уроки добра», и 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30" w:lineRule="auto"/>
              <w:ind w:left="109" w:right="55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течение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spacing w:before="7" w:line="240" w:lineRule="auto"/>
              <w:ind w:left="0"/>
              <w:rPr>
                <w:b/>
                <w:sz w:val="23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before="1" w:line="240" w:lineRule="auto"/>
              <w:ind w:left="109" w:right="67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4"/>
                <w:sz w:val="24"/>
                <w:lang w:val="ru-RU"/>
              </w:rPr>
              <w:t xml:space="preserve">чет- </w:t>
            </w:r>
            <w:r w:rsidRPr="00DA3257">
              <w:rPr>
                <w:spacing w:val="-2"/>
                <w:sz w:val="24"/>
                <w:lang w:val="ru-RU"/>
              </w:rPr>
              <w:t>верть)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9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650"/>
              </w:tabs>
              <w:spacing w:line="235" w:lineRule="auto"/>
              <w:ind w:left="115" w:right="216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Классные часы, беседы и мероприятия по трудовому воспитанию и </w:t>
            </w:r>
            <w:r w:rsidRPr="00DA3257">
              <w:rPr>
                <w:spacing w:val="-2"/>
                <w:sz w:val="24"/>
                <w:lang w:val="ru-RU"/>
              </w:rPr>
              <w:t>профессиональное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самоопределе- </w:t>
            </w:r>
            <w:r w:rsidRPr="00DA3257">
              <w:rPr>
                <w:sz w:val="24"/>
                <w:lang w:val="ru-RU"/>
              </w:rPr>
              <w:t>ние.Ркомендуемые темы: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«Мир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увлечений»,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«Моя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будущая профессия», «Профессия моих </w:t>
            </w:r>
            <w:r w:rsidRPr="00DA3257">
              <w:rPr>
                <w:spacing w:val="-2"/>
                <w:sz w:val="24"/>
                <w:lang w:val="ru-RU"/>
              </w:rPr>
              <w:t>родителей»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течение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spacing w:before="2" w:line="240" w:lineRule="auto"/>
              <w:ind w:left="0"/>
              <w:rPr>
                <w:b/>
                <w:sz w:val="23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2"/>
                <w:sz w:val="24"/>
                <w:lang w:val="ru-RU"/>
              </w:rPr>
              <w:t>четверть</w:t>
            </w:r>
          </w:p>
          <w:p w:rsidR="00DA3257" w:rsidRDefault="00DA3257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60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 по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воспитанию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экологической культуры, культуры здорового и безопасного образа жизни.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17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Рекомендуемые темы: «Режим дня школьника младших классов», «Твое здоровье и личная гигиена», «Мы за здоровый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жизни»,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«Мама,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папа,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 –здоровая семья», «Правила поведения учащихся на улице и дорогах»,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163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«Правила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школе и на улице», «Компьютеры. За и про- тив», «Бережное отношение к приро- де», «Природа и человек»,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10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«Животные и растения вокруг нас»,«Безопасность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человека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опасных и чрезвычайных ситуациях»,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19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«Почему некоторые привычки назы- ваются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вредными», «Огонь-друг 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враг человека»,«Правила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опас-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 w:right="70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ситуациях»,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«Безопасность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 воде»,</w:t>
            </w:r>
            <w:r w:rsidRPr="00DA3257">
              <w:rPr>
                <w:spacing w:val="80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течение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before="2" w:line="240" w:lineRule="auto"/>
              <w:ind w:left="0"/>
              <w:rPr>
                <w:b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line="235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2"/>
                <w:sz w:val="24"/>
                <w:lang w:val="ru-RU"/>
              </w:rPr>
              <w:t>четверть</w:t>
            </w:r>
          </w:p>
          <w:p w:rsidR="00DA3257" w:rsidRDefault="00DA3257">
            <w:pPr>
              <w:pStyle w:val="TableParagraph"/>
              <w:spacing w:before="4" w:line="240" w:lineRule="auto"/>
              <w:ind w:left="109"/>
              <w:rPr>
                <w:sz w:val="24"/>
              </w:rPr>
            </w:pPr>
            <w:r>
              <w:rPr>
                <w:w w:val="99"/>
                <w:sz w:val="24"/>
              </w:rPr>
              <w:t>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78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108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изучению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ПДД (Программа обучения ПДД)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09" w:right="15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года,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4"/>
                <w:sz w:val="24"/>
                <w:lang w:val="ru-RU"/>
              </w:rPr>
              <w:t>месяц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93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Уроки безопасности (интернет безопасность, чрезвычайные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ситуации, профилактика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терроризма,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экстремиз- ма,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пожарная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безопасность,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безопас- ность на льду, водоемах, снегопад, го- лолед, ураган, сход снега и</w:t>
            </w:r>
          </w:p>
          <w:p w:rsidR="00DA3257" w:rsidRDefault="00DA3257">
            <w:pPr>
              <w:pStyle w:val="TableParagraph"/>
              <w:spacing w:line="267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т.д.)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0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09" w:right="31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года,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1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разв </w:t>
            </w:r>
            <w:r w:rsidRPr="00DA3257">
              <w:rPr>
                <w:spacing w:val="-4"/>
                <w:sz w:val="24"/>
                <w:lang w:val="ru-RU"/>
              </w:rPr>
              <w:t>месяц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праздников, конкурсов, соревнований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before="6" w:line="240" w:lineRule="auto"/>
              <w:ind w:left="0"/>
              <w:rPr>
                <w:b/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7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52"/>
              </w:tabs>
              <w:spacing w:line="235" w:lineRule="auto"/>
              <w:ind w:left="109" w:right="77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руководите- </w:t>
            </w:r>
            <w:r w:rsidRPr="00DA3257">
              <w:rPr>
                <w:sz w:val="24"/>
                <w:lang w:val="ru-RU"/>
              </w:rPr>
              <w:t>ли,актив класса</w:t>
            </w:r>
          </w:p>
        </w:tc>
      </w:tr>
    </w:tbl>
    <w:p w:rsidR="00DA3257" w:rsidRDefault="00DA3257" w:rsidP="00DA3257">
      <w:pPr>
        <w:widowControl/>
        <w:autoSpaceDE/>
        <w:autoSpaceDN/>
        <w:spacing w:line="235" w:lineRule="auto"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27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пешеходы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DA3257" w:rsidTr="00DA3257">
        <w:trPr>
          <w:trHeight w:val="110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2" w:lineRule="auto"/>
              <w:ind w:left="115" w:right="165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 xml:space="preserve">Осенний бал. Конкурс поделок из природного материала «Осенняя фан- тазия». </w:t>
            </w:r>
            <w:r>
              <w:rPr>
                <w:sz w:val="24"/>
              </w:rPr>
              <w:t xml:space="preserve">Изучение стихотворений и </w:t>
            </w:r>
            <w:r>
              <w:rPr>
                <w:spacing w:val="-2"/>
                <w:sz w:val="24"/>
              </w:rPr>
              <w:t>песен.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матери.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Изготовление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подарков, изучение стихов 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песен.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Мастерская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Деда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Мороза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(оформление кабинетов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 Новому году)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7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80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отдыха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время </w:t>
            </w:r>
            <w:r w:rsidRPr="00DA3257">
              <w:rPr>
                <w:spacing w:val="-2"/>
                <w:sz w:val="24"/>
                <w:lang w:val="ru-RU"/>
              </w:rPr>
              <w:t>каникул.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Ноябрь,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09" w:right="22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январь,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март, </w:t>
            </w:r>
            <w:r w:rsidRPr="00DA3257">
              <w:rPr>
                <w:spacing w:val="-2"/>
                <w:sz w:val="24"/>
                <w:lang w:val="ru-RU"/>
              </w:rPr>
              <w:t>июнь-август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народного </w:t>
            </w:r>
            <w:r w:rsidRPr="00DA3257">
              <w:rPr>
                <w:spacing w:val="-2"/>
                <w:sz w:val="24"/>
                <w:lang w:val="ru-RU"/>
              </w:rPr>
              <w:t>Единства».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29.10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303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 классных часов, бесед, мероприятий по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гражданско- патриоти- ческому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воспитанию.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Рекомендуемые темы:«Символы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России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наших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серд- цах», «Гордимся славою героев», «Твои права и обязанности»,</w:t>
            </w:r>
          </w:p>
          <w:p w:rsidR="00DA3257" w:rsidRPr="00DA3257" w:rsidRDefault="00DA3257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этом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мире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все </w:t>
            </w:r>
            <w:r w:rsidRPr="00DA3257">
              <w:rPr>
                <w:spacing w:val="-2"/>
                <w:sz w:val="24"/>
                <w:lang w:val="ru-RU"/>
              </w:rPr>
              <w:t>равны».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55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«Государственные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символы»,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«Моя Родина Россия», «Я гражданин и патриот своей страны»,</w:t>
            </w:r>
          </w:p>
          <w:p w:rsidR="00DA3257" w:rsidRDefault="00DA3257">
            <w:pPr>
              <w:pStyle w:val="TableParagraph"/>
              <w:spacing w:line="274" w:lineRule="exact"/>
              <w:ind w:left="177"/>
              <w:jc w:val="both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течение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spacing w:before="9" w:line="240" w:lineRule="auto"/>
              <w:ind w:left="0"/>
              <w:rPr>
                <w:b/>
                <w:sz w:val="23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line="240" w:lineRule="auto"/>
              <w:ind w:left="109" w:right="67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(1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4"/>
                <w:sz w:val="24"/>
                <w:lang w:val="ru-RU"/>
              </w:rPr>
              <w:t xml:space="preserve">чет- </w:t>
            </w:r>
            <w:r w:rsidRPr="00DA3257">
              <w:rPr>
                <w:spacing w:val="-2"/>
                <w:sz w:val="24"/>
                <w:lang w:val="ru-RU"/>
              </w:rPr>
              <w:t>верть)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инвалидов.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«Возьмемся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друзья»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3.12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11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Месячник спортивно-оздоровительного 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военно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патриотического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воспитания (по отдельному плану)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74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физкультуры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color w:val="333333"/>
                <w:sz w:val="24"/>
                <w:lang w:val="ru-RU"/>
              </w:rPr>
              <w:t>Классный</w:t>
            </w:r>
            <w:r w:rsidRPr="00DA3257">
              <w:rPr>
                <w:color w:val="333333"/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час</w:t>
            </w:r>
            <w:r w:rsidRPr="00DA3257">
              <w:rPr>
                <w:color w:val="333333"/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«8</w:t>
            </w:r>
            <w:r w:rsidRPr="00DA3257">
              <w:rPr>
                <w:color w:val="333333"/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февраля</w:t>
            </w:r>
            <w:r w:rsidRPr="00DA3257">
              <w:rPr>
                <w:color w:val="333333"/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– День</w:t>
            </w:r>
            <w:r w:rsidRPr="00DA3257">
              <w:rPr>
                <w:color w:val="333333"/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pacing w:val="-2"/>
                <w:sz w:val="24"/>
                <w:lang w:val="ru-RU"/>
              </w:rPr>
              <w:t>памяти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color w:val="333333"/>
                <w:sz w:val="24"/>
                <w:lang w:val="ru-RU"/>
              </w:rPr>
              <w:t>юного</w:t>
            </w:r>
            <w:r w:rsidRPr="00DA3257">
              <w:rPr>
                <w:color w:val="333333"/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героя</w:t>
            </w:r>
            <w:r w:rsidRPr="00DA3257">
              <w:rPr>
                <w:color w:val="333333"/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z w:val="24"/>
                <w:lang w:val="ru-RU"/>
              </w:rPr>
              <w:t>–</w:t>
            </w:r>
            <w:r w:rsidRPr="00DA3257">
              <w:rPr>
                <w:color w:val="333333"/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color w:val="333333"/>
                <w:spacing w:val="-2"/>
                <w:sz w:val="24"/>
                <w:lang w:val="ru-RU"/>
              </w:rPr>
              <w:t>антифашиста»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220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защитника </w:t>
            </w:r>
            <w:r w:rsidRPr="00DA3257">
              <w:rPr>
                <w:spacing w:val="-2"/>
                <w:sz w:val="24"/>
                <w:lang w:val="ru-RU"/>
              </w:rPr>
              <w:t>Отечества: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«Они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сражались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Родину»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«Моя Россия,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моя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страна!»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«Чтоб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Защитником</w:t>
            </w:r>
            <w:r w:rsidRPr="00DA3257">
              <w:rPr>
                <w:spacing w:val="-2"/>
                <w:sz w:val="24"/>
                <w:lang w:val="ru-RU"/>
              </w:rPr>
              <w:t xml:space="preserve"> стать»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«Герои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живут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рядом»</w:t>
            </w:r>
          </w:p>
          <w:p w:rsidR="00DA3257" w:rsidRPr="00DA3257" w:rsidRDefault="00DA3257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чѐм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рассказала</w:t>
            </w:r>
            <w:r w:rsidRPr="00DA3257">
              <w:rPr>
                <w:spacing w:val="-2"/>
                <w:sz w:val="24"/>
                <w:lang w:val="ru-RU"/>
              </w:rPr>
              <w:t xml:space="preserve"> награда?»</w:t>
            </w:r>
          </w:p>
          <w:p w:rsidR="00DA3257" w:rsidRPr="00DA3257" w:rsidRDefault="00DA3257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«Пионеры-</w:t>
            </w:r>
            <w:r w:rsidRPr="00DA3257">
              <w:rPr>
                <w:spacing w:val="-2"/>
                <w:sz w:val="24"/>
                <w:lang w:val="ru-RU"/>
              </w:rPr>
              <w:t>герои»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Международный женский день. Участие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праздничных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7.03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17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1.04.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Весенняя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неделя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добра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отдельному </w:t>
            </w:r>
            <w:r w:rsidRPr="00DA3257">
              <w:rPr>
                <w:spacing w:val="-2"/>
                <w:sz w:val="24"/>
                <w:lang w:val="ru-RU"/>
              </w:rPr>
              <w:t>плану)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организатор, </w:t>
            </w:r>
            <w:r>
              <w:rPr>
                <w:spacing w:val="-2"/>
                <w:sz w:val="24"/>
              </w:rPr>
              <w:t>классныйруководитель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1334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посвященные Всемирному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 здоровья.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09" w:right="108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Учителя физической культуры,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классный </w:t>
            </w:r>
            <w:r w:rsidRPr="00DA3257">
              <w:rPr>
                <w:spacing w:val="-2"/>
                <w:sz w:val="24"/>
                <w:lang w:val="ru-RU"/>
              </w:rPr>
              <w:t>руководитель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мероприятиях,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посвященных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Дню </w:t>
            </w:r>
            <w:r w:rsidRPr="00DA3257">
              <w:rPr>
                <w:spacing w:val="-2"/>
                <w:sz w:val="24"/>
                <w:lang w:val="ru-RU"/>
              </w:rPr>
              <w:t>космонавтики.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Экологический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месячник.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мероприятиях,</w:t>
            </w:r>
            <w:r w:rsidRPr="00DA3257">
              <w:rPr>
                <w:spacing w:val="-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субботниках,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A3257" w:rsidTr="00DA3257">
        <w:trPr>
          <w:trHeight w:val="27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Подготовка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проведению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Победы.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торжественной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линейке</w:t>
            </w:r>
          </w:p>
          <w:p w:rsidR="00DA3257" w:rsidRPr="00DA3257" w:rsidRDefault="00DA3257">
            <w:pPr>
              <w:pStyle w:val="TableParagraph"/>
              <w:spacing w:line="27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«Последний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звонок».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организатор,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классный </w:t>
            </w:r>
            <w:r w:rsidRPr="00DA3257">
              <w:rPr>
                <w:spacing w:val="-2"/>
                <w:sz w:val="24"/>
                <w:lang w:val="ru-RU"/>
              </w:rPr>
              <w:t>руководитель</w:t>
            </w:r>
          </w:p>
        </w:tc>
      </w:tr>
      <w:tr w:rsidR="00DA3257" w:rsidTr="00DA3257">
        <w:trPr>
          <w:trHeight w:val="54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9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защиты детей».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в</w:t>
            </w:r>
          </w:p>
          <w:p w:rsidR="00DA3257" w:rsidRPr="00DA3257" w:rsidRDefault="00DA3257">
            <w:pPr>
              <w:pStyle w:val="TableParagraph"/>
              <w:spacing w:line="26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конкурсах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соревнованиях.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954"/>
                <w:tab w:val="left" w:pos="1966"/>
              </w:tabs>
              <w:spacing w:line="259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ЗДВР,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учитель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</w:p>
          <w:p w:rsidR="00DA3257" w:rsidRPr="00DA3257" w:rsidRDefault="00DA3257">
            <w:pPr>
              <w:pStyle w:val="TableParagraph"/>
              <w:spacing w:line="267" w:lineRule="exact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руководитель</w:t>
            </w:r>
          </w:p>
        </w:tc>
      </w:tr>
      <w:tr w:rsidR="00DA3257" w:rsidTr="00DA3257">
        <w:trPr>
          <w:trHeight w:val="137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8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безопасности перед каникулами: «Правила поведения в опасных ситуациях», Животные и растения вокруг нас», «Безопасность на</w:t>
            </w:r>
          </w:p>
          <w:p w:rsidR="00DA3257" w:rsidRDefault="00DA3257">
            <w:pPr>
              <w:pStyle w:val="TableParagraph"/>
              <w:spacing w:line="27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воде»,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безопасность»,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76"/>
              </w:tabs>
              <w:spacing w:line="235" w:lineRule="auto"/>
              <w:ind w:left="109" w:right="111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Октябрь,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де- </w:t>
            </w:r>
            <w:r w:rsidRPr="00DA3257">
              <w:rPr>
                <w:sz w:val="24"/>
                <w:lang w:val="ru-RU"/>
              </w:rPr>
              <w:t xml:space="preserve">кабрь, март, </w:t>
            </w:r>
            <w:r w:rsidRPr="00DA3257">
              <w:rPr>
                <w:spacing w:val="-4"/>
                <w:sz w:val="24"/>
                <w:lang w:val="ru-RU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20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Инструктажи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технике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 в период летних каникул, сбор информации о летнем отдыхе</w:t>
            </w:r>
          </w:p>
          <w:p w:rsidR="00DA3257" w:rsidRDefault="00DA3257">
            <w:pPr>
              <w:pStyle w:val="TableParagraph"/>
              <w:spacing w:before="5" w:line="24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пришкольного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ла- </w:t>
            </w:r>
            <w:r w:rsidRPr="00DA3257">
              <w:rPr>
                <w:spacing w:val="-4"/>
                <w:sz w:val="24"/>
                <w:lang w:val="ru-RU"/>
              </w:rPr>
              <w:t>геря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611"/>
              <w:rPr>
                <w:sz w:val="24"/>
              </w:rPr>
            </w:pPr>
            <w:r>
              <w:rPr>
                <w:sz w:val="24"/>
              </w:rPr>
              <w:t>Начальник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пришкольного </w:t>
            </w:r>
            <w:r>
              <w:rPr>
                <w:spacing w:val="-2"/>
                <w:sz w:val="24"/>
              </w:rPr>
              <w:t>лагеря</w:t>
            </w:r>
          </w:p>
        </w:tc>
      </w:tr>
      <w:tr w:rsidR="00DA3257" w:rsidTr="00DA3257">
        <w:trPr>
          <w:trHeight w:val="417"/>
        </w:trPr>
        <w:tc>
          <w:tcPr>
            <w:tcW w:w="103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урок»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892"/>
                <w:tab w:val="left" w:pos="2445"/>
              </w:tabs>
              <w:spacing w:line="235" w:lineRule="auto"/>
              <w:ind w:left="115" w:right="440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Урок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путешествие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«Современная </w:t>
            </w:r>
            <w:r w:rsidRPr="00DA3257">
              <w:rPr>
                <w:sz w:val="24"/>
                <w:lang w:val="ru-RU"/>
              </w:rPr>
              <w:t>российская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наука»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использованием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ИКТ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3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основам безопасности</w:t>
            </w:r>
          </w:p>
          <w:p w:rsidR="00DA3257" w:rsidRDefault="00DA3257">
            <w:pPr>
              <w:pStyle w:val="TableParagraph"/>
              <w:spacing w:before="1" w:line="24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жизнедеятельности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ind w:left="196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28" w:lineRule="auto"/>
              <w:ind w:left="196" w:right="11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09" w:right="36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В течениие года по </w:t>
            </w:r>
            <w:r w:rsidRPr="00DA3257">
              <w:rPr>
                <w:spacing w:val="-2"/>
                <w:sz w:val="24"/>
                <w:lang w:val="ru-RU"/>
              </w:rPr>
              <w:t>приказу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УО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внедрению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ФСК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ГТО,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регистрации.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Сдачанорм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542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декабрь,</w:t>
            </w:r>
          </w:p>
          <w:p w:rsidR="00DA3257" w:rsidRDefault="00DA3257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апрель-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Предметные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недели,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викторины, конкурсы, защита проектов, </w:t>
            </w:r>
            <w:r w:rsidRPr="00DA3257">
              <w:rPr>
                <w:spacing w:val="-2"/>
                <w:sz w:val="24"/>
                <w:lang w:val="ru-RU"/>
              </w:rPr>
              <w:t>презентации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38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Изготовление подарков, открыток, поделок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памятным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датам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событиям, праздникам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(День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пожилых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людей, День матери, 23 февраля, 8 марта, 9 </w:t>
            </w:r>
            <w:r w:rsidRPr="00DA3257">
              <w:rPr>
                <w:spacing w:val="-4"/>
                <w:sz w:val="24"/>
                <w:lang w:val="ru-RU"/>
              </w:rPr>
              <w:t>мая)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035"/>
                <w:tab w:val="left" w:pos="1491"/>
                <w:tab w:val="left" w:pos="2944"/>
              </w:tabs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Работа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на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платформах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Яндекс.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Учебник,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РЭШ,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Учи.Ру,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портале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41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ЭКОКЛАСС,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Якласс.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A3257" w:rsidTr="00DA3257">
        <w:trPr>
          <w:trHeight w:val="137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68"/>
                <w:tab w:val="left" w:pos="1913"/>
                <w:tab w:val="left" w:pos="3054"/>
              </w:tabs>
              <w:spacing w:line="235" w:lineRule="auto"/>
              <w:ind w:left="115" w:right="451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онлайн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 конкурсах, олимпиадах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образовательных </w:t>
            </w:r>
            <w:r w:rsidRPr="00DA3257">
              <w:rPr>
                <w:spacing w:val="-2"/>
                <w:sz w:val="24"/>
                <w:lang w:val="ru-RU"/>
              </w:rPr>
              <w:t>платформах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порталах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(Учи.ру, </w:t>
            </w:r>
            <w:r w:rsidRPr="00DA3257">
              <w:rPr>
                <w:sz w:val="24"/>
                <w:lang w:val="ru-RU"/>
              </w:rPr>
              <w:t>ИНФОУРОК,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ЭКОКЛАСС,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Якласс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другие)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 w:right="18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школьном,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республиканском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этапах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Респуб- ликанской и Всероссийской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олимпиады школьников по предметам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665"/>
              <w:rPr>
                <w:sz w:val="24"/>
              </w:rPr>
            </w:pPr>
            <w:r>
              <w:rPr>
                <w:spacing w:val="-2"/>
                <w:sz w:val="24"/>
              </w:rPr>
              <w:t>Октябрь, 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68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выставки рисунков и плакатов,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посвященное памятным датам, событиям и праздникам.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5" w:line="230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2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событийных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уроков, уроков экскурсий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09" w:right="4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школьныйбиблиотекарь, </w:t>
            </w: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3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«Они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сражались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Родину»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Уроки </w:t>
            </w:r>
            <w:r w:rsidRPr="00DA3257">
              <w:rPr>
                <w:spacing w:val="-2"/>
                <w:sz w:val="24"/>
                <w:lang w:val="ru-RU"/>
              </w:rPr>
              <w:t>мужества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53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260"/>
              </w:tabs>
              <w:spacing w:line="232" w:lineRule="auto"/>
              <w:ind w:left="115" w:right="-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Научно-исследовательская,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проектная, </w:t>
            </w:r>
            <w:r w:rsidRPr="00DA3257">
              <w:rPr>
                <w:sz w:val="24"/>
                <w:lang w:val="ru-RU"/>
              </w:rPr>
              <w:t>творческая деятельность с</w:t>
            </w:r>
          </w:p>
          <w:p w:rsidR="00DA3257" w:rsidRDefault="00DA3257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последующим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участием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НПК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8" w:lineRule="exact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2" w:lineRule="auto"/>
              <w:ind w:left="109" w:right="3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время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уроков </w:t>
            </w:r>
            <w:r w:rsidRPr="00DA3257">
              <w:rPr>
                <w:spacing w:val="-2"/>
                <w:sz w:val="24"/>
                <w:lang w:val="ru-RU"/>
              </w:rPr>
              <w:t>физкультминуток.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left="109" w:right="55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Экологический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«Редкие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исче- зающие животные», посвященный</w:t>
            </w:r>
          </w:p>
          <w:p w:rsidR="00DA3257" w:rsidRDefault="00DA3257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Всемирному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защиты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 школьников в сети Интернет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единства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примирения.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Урок- </w:t>
            </w:r>
            <w:r w:rsidRPr="00DA3257">
              <w:rPr>
                <w:spacing w:val="-2"/>
                <w:sz w:val="24"/>
                <w:lang w:val="ru-RU"/>
              </w:rPr>
              <w:t>беседа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1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«Хэллоуин»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поделок</w:t>
            </w:r>
          </w:p>
          <w:p w:rsidR="00DA3257" w:rsidRDefault="00DA3257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«Осенняя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фантазия»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left="109" w:right="645"/>
              <w:rPr>
                <w:sz w:val="24"/>
              </w:rPr>
            </w:pPr>
            <w:r>
              <w:rPr>
                <w:spacing w:val="-2"/>
                <w:sz w:val="24"/>
              </w:rPr>
              <w:t>Октябрь- 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урожая.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80" w:lineRule="exact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12"/>
                <w:tab w:val="left" w:pos="2843"/>
              </w:tabs>
              <w:spacing w:line="235" w:lineRule="auto"/>
              <w:ind w:left="115" w:right="7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Всероссийский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урок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8"/>
                <w:w w:val="50"/>
                <w:sz w:val="24"/>
                <w:lang w:val="ru-RU"/>
              </w:rPr>
              <w:t>―</w:t>
            </w:r>
            <w:r w:rsidRPr="00DA3257">
              <w:rPr>
                <w:spacing w:val="-3"/>
                <w:w w:val="106"/>
                <w:sz w:val="24"/>
                <w:lang w:val="ru-RU"/>
              </w:rPr>
              <w:t>Э</w:t>
            </w:r>
            <w:r w:rsidRPr="00DA3257">
              <w:rPr>
                <w:spacing w:val="-4"/>
                <w:w w:val="106"/>
                <w:sz w:val="24"/>
                <w:lang w:val="ru-RU"/>
              </w:rPr>
              <w:t>к</w:t>
            </w:r>
            <w:r w:rsidRPr="00DA3257">
              <w:rPr>
                <w:spacing w:val="2"/>
                <w:w w:val="106"/>
                <w:sz w:val="24"/>
                <w:lang w:val="ru-RU"/>
              </w:rPr>
              <w:t>о</w:t>
            </w:r>
            <w:r w:rsidRPr="00DA3257">
              <w:rPr>
                <w:spacing w:val="-2"/>
                <w:w w:val="106"/>
                <w:sz w:val="24"/>
                <w:lang w:val="ru-RU"/>
              </w:rPr>
              <w:t>л</w:t>
            </w:r>
            <w:r w:rsidRPr="00DA3257">
              <w:rPr>
                <w:spacing w:val="2"/>
                <w:w w:val="106"/>
                <w:sz w:val="24"/>
                <w:lang w:val="ru-RU"/>
              </w:rPr>
              <w:t>о</w:t>
            </w:r>
            <w:r w:rsidRPr="00DA3257">
              <w:rPr>
                <w:spacing w:val="-5"/>
                <w:w w:val="106"/>
                <w:sz w:val="24"/>
                <w:lang w:val="ru-RU"/>
              </w:rPr>
              <w:t>г</w:t>
            </w:r>
            <w:r w:rsidRPr="00DA3257">
              <w:rPr>
                <w:spacing w:val="-2"/>
                <w:w w:val="106"/>
                <w:sz w:val="24"/>
                <w:lang w:val="ru-RU"/>
              </w:rPr>
              <w:t>ия</w:t>
            </w:r>
            <w:r w:rsidRPr="00DA3257">
              <w:rPr>
                <w:spacing w:val="-10"/>
                <w:w w:val="9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 энергосбережение‖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рамках </w:t>
            </w:r>
            <w:r w:rsidRPr="00DA3257">
              <w:rPr>
                <w:sz w:val="24"/>
                <w:lang w:val="ru-RU"/>
              </w:rPr>
              <w:t>Всероссийского фестиваля энергосбережения #ВместеЯрче.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экологический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урок</w:t>
            </w:r>
          </w:p>
          <w:p w:rsidR="00DA3257" w:rsidRPr="00DA3257" w:rsidRDefault="00DA3257">
            <w:pPr>
              <w:pStyle w:val="TableParagraph"/>
              <w:spacing w:line="280" w:lineRule="exact"/>
              <w:ind w:left="115" w:right="16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«Эколята-молодые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защитники </w:t>
            </w:r>
            <w:r w:rsidRPr="00DA3257">
              <w:rPr>
                <w:spacing w:val="-2"/>
                <w:sz w:val="24"/>
                <w:lang w:val="ru-RU"/>
              </w:rPr>
              <w:t>природы»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08.11-</w:t>
            </w:r>
            <w:r>
              <w:rPr>
                <w:spacing w:val="-2"/>
                <w:sz w:val="24"/>
              </w:rPr>
              <w:t>12.11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0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825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Всероссийская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онлайн-</w:t>
            </w:r>
            <w:r w:rsidRPr="00DA3257">
              <w:rPr>
                <w:spacing w:val="-2"/>
                <w:sz w:val="24"/>
                <w:lang w:val="ru-RU"/>
              </w:rPr>
              <w:t>олимпиада</w:t>
            </w:r>
          </w:p>
          <w:p w:rsidR="00DA3257" w:rsidRPr="00DA3257" w:rsidRDefault="00DA3257">
            <w:pPr>
              <w:pStyle w:val="TableParagraph"/>
              <w:spacing w:line="278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«Безопасные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дороги»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(на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платформе </w:t>
            </w:r>
            <w:r w:rsidRPr="00DA3257">
              <w:rPr>
                <w:spacing w:val="-2"/>
                <w:sz w:val="24"/>
                <w:lang w:val="ru-RU"/>
              </w:rPr>
              <w:t>Учи.ру)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01.11-</w:t>
            </w:r>
            <w:r>
              <w:rPr>
                <w:spacing w:val="-2"/>
                <w:sz w:val="24"/>
              </w:rPr>
              <w:t>19.11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2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 в международном игре- конкурсе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«Русский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медвежонок»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русского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языка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и </w:t>
            </w:r>
            <w:r w:rsidRPr="00DA3257">
              <w:rPr>
                <w:spacing w:val="-2"/>
                <w:sz w:val="24"/>
                <w:lang w:val="ru-RU"/>
              </w:rPr>
              <w:t>литературы</w:t>
            </w:r>
          </w:p>
        </w:tc>
      </w:tr>
      <w:tr w:rsidR="00DA3257" w:rsidTr="00DA3257">
        <w:trPr>
          <w:trHeight w:val="517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словаря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правовой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помощи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детям.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Урок </w:t>
            </w:r>
            <w:r w:rsidRPr="00DA3257">
              <w:rPr>
                <w:spacing w:val="-2"/>
                <w:sz w:val="24"/>
                <w:lang w:val="ru-RU"/>
              </w:rPr>
              <w:t>беседа.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Всемирный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приветствий.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Урок- </w:t>
            </w:r>
            <w:r w:rsidRPr="00DA3257">
              <w:rPr>
                <w:spacing w:val="-2"/>
                <w:sz w:val="24"/>
                <w:lang w:val="ru-RU"/>
              </w:rPr>
              <w:t>общения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21ноября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Народные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праздники.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Ярмарка. Выполнение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рисунка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панно</w:t>
            </w:r>
          </w:p>
          <w:p w:rsidR="00DA3257" w:rsidRDefault="00DA3257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«Ярмарка 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1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Создание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панно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«Праздник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Японии»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Зимняя экскурсия «Наблюдения над зимними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явлениями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неживой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живой </w:t>
            </w:r>
            <w:r w:rsidRPr="00DA3257">
              <w:rPr>
                <w:spacing w:val="-2"/>
                <w:sz w:val="24"/>
                <w:lang w:val="ru-RU"/>
              </w:rPr>
              <w:t>природе»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Наши проекты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«Пишем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письмо».(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Письмо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Деду</w:t>
            </w:r>
            <w:r w:rsidRPr="00DA3257">
              <w:rPr>
                <w:spacing w:val="-1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Морозу)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2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77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игрушек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4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Поотдельном</w:t>
            </w:r>
          </w:p>
          <w:p w:rsidR="00DA3257" w:rsidRDefault="00DA3257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уплану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2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английского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театральных постановок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на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английском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языке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английского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DA3257" w:rsidTr="00DA3257">
        <w:trPr>
          <w:trHeight w:val="830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Тематические уроки, мероприятия, посвященные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 родного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1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М.Җәлилнең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туган көнен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билгеләп</w:t>
            </w:r>
            <w:r w:rsidRPr="00DA3257">
              <w:rPr>
                <w:spacing w:val="-4"/>
                <w:sz w:val="24"/>
                <w:lang w:val="ru-RU"/>
              </w:rPr>
              <w:t xml:space="preserve"> үтү.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Урок-экскурсия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школьную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библиотеку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Разговор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укреплении</w:t>
            </w:r>
            <w:r w:rsidRPr="00DA3257">
              <w:rPr>
                <w:spacing w:val="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организма,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в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Всемирного</w:t>
            </w:r>
            <w:r w:rsidRPr="00DA3257">
              <w:rPr>
                <w:spacing w:val="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иммунитета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2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DA3257" w:rsidTr="00DA3257">
        <w:trPr>
          <w:trHeight w:val="518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мире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добрых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сказок»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Творческий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проект: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«Моя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мама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лучше </w:t>
            </w:r>
            <w:r w:rsidRPr="00DA3257">
              <w:rPr>
                <w:spacing w:val="-4"/>
                <w:sz w:val="24"/>
                <w:lang w:val="ru-RU"/>
              </w:rPr>
              <w:t>всех»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«Ознакомление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природой родного края»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 месячника экологии.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numPr>
                <w:ilvl w:val="0"/>
                <w:numId w:val="6"/>
              </w:numPr>
              <w:spacing w:line="25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1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0"/>
        <w:gridCol w:w="850"/>
        <w:gridCol w:w="1705"/>
        <w:gridCol w:w="3400"/>
      </w:tblGrid>
      <w:tr w:rsidR="00DA3257" w:rsidTr="00DA3257">
        <w:trPr>
          <w:trHeight w:val="523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Г.Тукайның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туган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көнен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билгеләп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үтү.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6"/>
        </w:trPr>
        <w:tc>
          <w:tcPr>
            <w:tcW w:w="4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Международный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птиц.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«Птицы нашего края».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840" w:left="0" w:header="0" w:footer="1583" w:gutter="0"/>
          <w:cols w:space="720"/>
        </w:sectPr>
      </w:pPr>
    </w:p>
    <w:tbl>
      <w:tblPr>
        <w:tblStyle w:val="TableNormal"/>
        <w:tblW w:w="0" w:type="auto"/>
        <w:tblInd w:w="1124" w:type="dxa"/>
        <w:tblLayout w:type="fixed"/>
        <w:tblLook w:val="01E0" w:firstRow="1" w:lastRow="1" w:firstColumn="1" w:lastColumn="1" w:noHBand="0" w:noVBand="0"/>
      </w:tblPr>
      <w:tblGrid>
        <w:gridCol w:w="4382"/>
        <w:gridCol w:w="925"/>
        <w:gridCol w:w="1553"/>
        <w:gridCol w:w="3389"/>
      </w:tblGrid>
      <w:tr w:rsidR="00DA3257" w:rsidTr="00DA3257">
        <w:trPr>
          <w:trHeight w:val="540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59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line="266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line="266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4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before="6" w:line="264" w:lineRule="exact"/>
              <w:ind w:left="160" w:right="11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Предметная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неделя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биологии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и </w:t>
            </w:r>
            <w:r w:rsidRPr="00DA3257">
              <w:rPr>
                <w:spacing w:val="-2"/>
                <w:sz w:val="24"/>
                <w:lang w:val="ru-RU"/>
              </w:rPr>
              <w:t>экологии.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line="272" w:lineRule="exact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line="272" w:lineRule="exact"/>
              <w:ind w:left="220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DA3257" w:rsidTr="00DA3257">
        <w:trPr>
          <w:trHeight w:val="557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before="3" w:line="270" w:lineRule="exact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Энциклопедии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школьников.</w:t>
            </w:r>
            <w:r w:rsidRPr="00DA3257">
              <w:rPr>
                <w:spacing w:val="-4"/>
                <w:sz w:val="24"/>
                <w:lang w:val="ru-RU"/>
              </w:rPr>
              <w:t xml:space="preserve"> День</w:t>
            </w:r>
          </w:p>
          <w:p w:rsidR="00DA3257" w:rsidRPr="00DA3257" w:rsidRDefault="00DA3257">
            <w:pPr>
              <w:pStyle w:val="TableParagraph"/>
              <w:spacing w:line="264" w:lineRule="exact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славянской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письменности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культуры.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3" w:line="270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6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64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before="8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«Неживая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живая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природа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летом» </w:t>
            </w:r>
            <w:r w:rsidRPr="00DA3257">
              <w:rPr>
                <w:spacing w:val="-2"/>
                <w:sz w:val="24"/>
                <w:lang w:val="ru-RU"/>
              </w:rPr>
              <w:t>Экскурсия.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3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6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46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before="5" w:line="240" w:lineRule="auto"/>
              <w:ind w:left="1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15"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4" w:lineRule="exact"/>
              <w:ind w:left="143" w:right="25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5" w:line="240" w:lineRule="auto"/>
              <w:ind w:left="68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5" w:line="240" w:lineRule="auto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759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line="275" w:lineRule="exact"/>
              <w:ind w:left="1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мужества.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line="275" w:lineRule="exact"/>
              <w:ind w:left="68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5"/>
                <w:sz w:val="24"/>
              </w:rPr>
              <w:t xml:space="preserve"> май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line="275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630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before="209" w:line="240" w:lineRule="auto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2"/>
                <w:sz w:val="24"/>
              </w:rPr>
              <w:t xml:space="preserve"> мероприятия»</w:t>
            </w:r>
          </w:p>
        </w:tc>
        <w:tc>
          <w:tcPr>
            <w:tcW w:w="925" w:type="dxa"/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53" w:type="dxa"/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389" w:type="dxa"/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A3257" w:rsidTr="00DA3257">
        <w:trPr>
          <w:trHeight w:val="694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before="135" w:line="273" w:lineRule="exact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Посещение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музеев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проекта</w:t>
            </w:r>
          </w:p>
          <w:p w:rsidR="00DA3257" w:rsidRPr="00DA3257" w:rsidRDefault="00DA3257">
            <w:pPr>
              <w:pStyle w:val="TableParagraph"/>
              <w:spacing w:line="266" w:lineRule="exact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«Культурный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норматив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школьника».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135" w:line="273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135" w:line="273" w:lineRule="exact"/>
              <w:ind w:left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DA3257" w:rsidRDefault="00DA3257">
            <w:pPr>
              <w:pStyle w:val="TableParagraph"/>
              <w:spacing w:line="266" w:lineRule="exact"/>
              <w:ind w:left="6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135" w:line="273" w:lineRule="exact"/>
              <w:ind w:left="22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музеев,</w:t>
            </w:r>
          </w:p>
          <w:p w:rsidR="00DA3257" w:rsidRDefault="00DA3257">
            <w:pPr>
              <w:pStyle w:val="TableParagraph"/>
              <w:spacing w:line="266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7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line="274" w:lineRule="exact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школьный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музей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рамках проекта «Культурный норматив </w:t>
            </w:r>
            <w:r w:rsidRPr="00DA3257">
              <w:rPr>
                <w:spacing w:val="-2"/>
                <w:sz w:val="24"/>
                <w:lang w:val="ru-RU"/>
              </w:rPr>
              <w:t>школьника»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3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5" w:line="235" w:lineRule="auto"/>
              <w:ind w:left="68" w:right="4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5" w:line="235" w:lineRule="auto"/>
              <w:ind w:left="22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9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before="1" w:line="240" w:lineRule="auto"/>
              <w:ind w:left="160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природу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1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1" w:line="272" w:lineRule="exact"/>
              <w:ind w:left="68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66" w:lineRule="exact"/>
              <w:ind w:left="68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1" w:line="240" w:lineRule="auto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64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16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представлений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before="3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8"/>
              <w:ind w:left="68" w:right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3" w:line="240" w:lineRule="auto"/>
              <w:ind w:left="22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6"/>
        </w:trPr>
        <w:tc>
          <w:tcPr>
            <w:tcW w:w="4382" w:type="dxa"/>
            <w:hideMark/>
          </w:tcPr>
          <w:p w:rsidR="00DA3257" w:rsidRDefault="00DA3257">
            <w:pPr>
              <w:pStyle w:val="TableParagraph"/>
              <w:spacing w:before="5" w:line="240" w:lineRule="auto"/>
              <w:ind w:left="16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кинофильмов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СДК</w:t>
            </w:r>
          </w:p>
        </w:tc>
        <w:tc>
          <w:tcPr>
            <w:tcW w:w="925" w:type="dxa"/>
          </w:tcPr>
          <w:p w:rsidR="00DA3257" w:rsidRDefault="00DA3257">
            <w:pPr>
              <w:pStyle w:val="TableParagraph"/>
              <w:spacing w:before="5"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left="143" w:right="69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  <w:p w:rsidR="00DA3257" w:rsidRDefault="00DA3257">
            <w:pPr>
              <w:pStyle w:val="TableParagraph"/>
              <w:spacing w:line="259" w:lineRule="exact"/>
              <w:ind w:left="143"/>
              <w:rPr>
                <w:sz w:val="24"/>
              </w:rPr>
            </w:pP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12" w:line="235" w:lineRule="auto"/>
              <w:ind w:left="68" w:right="4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12" w:line="235" w:lineRule="auto"/>
              <w:ind w:left="22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7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Посещение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сельской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библиотеки. 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акциях,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мероприятиях,</w:t>
            </w:r>
          </w:p>
          <w:p w:rsidR="00DA3257" w:rsidRDefault="00DA3257">
            <w:pPr>
              <w:pStyle w:val="TableParagraph"/>
              <w:spacing w:line="266" w:lineRule="exact"/>
              <w:ind w:left="160"/>
              <w:rPr>
                <w:sz w:val="24"/>
              </w:rPr>
            </w:pPr>
            <w:r>
              <w:rPr>
                <w:sz w:val="24"/>
              </w:rPr>
              <w:t>организованный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библиотеки.</w:t>
            </w:r>
          </w:p>
        </w:tc>
        <w:tc>
          <w:tcPr>
            <w:tcW w:w="925" w:type="dxa"/>
            <w:hideMark/>
          </w:tcPr>
          <w:p w:rsidR="00DA3257" w:rsidRDefault="00DA3257">
            <w:pPr>
              <w:pStyle w:val="TableParagraph"/>
              <w:spacing w:line="266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2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line="235" w:lineRule="auto"/>
              <w:ind w:left="68" w:right="45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line="235" w:lineRule="auto"/>
              <w:ind w:left="220"/>
              <w:rPr>
                <w:sz w:val="24"/>
              </w:rPr>
            </w:pPr>
            <w:r>
              <w:rPr>
                <w:sz w:val="24"/>
              </w:rPr>
              <w:t>Библиотекарь,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083"/>
        </w:trPr>
        <w:tc>
          <w:tcPr>
            <w:tcW w:w="4382" w:type="dxa"/>
            <w:hideMark/>
          </w:tcPr>
          <w:p w:rsidR="00DA3257" w:rsidRPr="00DA3257" w:rsidRDefault="00DA3257">
            <w:pPr>
              <w:pStyle w:val="TableParagraph"/>
              <w:spacing w:before="7" w:line="230" w:lineRule="auto"/>
              <w:ind w:left="16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 в сельских праздничных концертных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программах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театральных </w:t>
            </w:r>
            <w:r w:rsidRPr="00DA3257">
              <w:rPr>
                <w:spacing w:val="-2"/>
                <w:sz w:val="24"/>
                <w:lang w:val="ru-RU"/>
              </w:rPr>
              <w:t>представлениях</w:t>
            </w:r>
          </w:p>
        </w:tc>
        <w:tc>
          <w:tcPr>
            <w:tcW w:w="925" w:type="dxa"/>
          </w:tcPr>
          <w:p w:rsidR="00DA3257" w:rsidRDefault="00DA3257">
            <w:pPr>
              <w:pStyle w:val="TableParagraph"/>
              <w:spacing w:before="1" w:line="272" w:lineRule="exact"/>
              <w:ind w:left="143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9" w:lineRule="exact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клас-</w:t>
            </w:r>
          </w:p>
          <w:p w:rsidR="00DA3257" w:rsidRDefault="00DA3257">
            <w:pPr>
              <w:pStyle w:val="TableParagraph"/>
              <w:ind w:left="143" w:right="56"/>
              <w:rPr>
                <w:sz w:val="24"/>
              </w:rPr>
            </w:pPr>
          </w:p>
        </w:tc>
        <w:tc>
          <w:tcPr>
            <w:tcW w:w="1553" w:type="dxa"/>
            <w:hideMark/>
          </w:tcPr>
          <w:p w:rsidR="00DA3257" w:rsidRDefault="00DA3257">
            <w:pPr>
              <w:pStyle w:val="TableParagraph"/>
              <w:spacing w:before="7" w:line="230" w:lineRule="auto"/>
              <w:ind w:left="68" w:right="6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389" w:type="dxa"/>
            <w:hideMark/>
          </w:tcPr>
          <w:p w:rsidR="00DA3257" w:rsidRDefault="00DA3257">
            <w:pPr>
              <w:pStyle w:val="TableParagraph"/>
              <w:spacing w:before="7" w:line="230" w:lineRule="auto"/>
              <w:ind w:left="220"/>
              <w:rPr>
                <w:sz w:val="24"/>
              </w:rPr>
            </w:pPr>
            <w:r>
              <w:rPr>
                <w:sz w:val="24"/>
              </w:rPr>
              <w:t>Работники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pStyle w:val="a5"/>
        <w:ind w:left="0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731520</wp:posOffset>
            </wp:positionH>
            <wp:positionV relativeFrom="page">
              <wp:posOffset>450850</wp:posOffset>
            </wp:positionV>
            <wp:extent cx="6830695" cy="1024128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695" cy="10241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ind w:left="0"/>
        <w:rPr>
          <w:b/>
          <w:sz w:val="20"/>
        </w:rPr>
      </w:pPr>
    </w:p>
    <w:p w:rsidR="00DA3257" w:rsidRDefault="00DA3257" w:rsidP="00DA3257">
      <w:pPr>
        <w:pStyle w:val="a5"/>
        <w:spacing w:before="6"/>
        <w:ind w:left="0"/>
        <w:rPr>
          <w:b/>
          <w:sz w:val="21"/>
        </w:rPr>
      </w:pPr>
    </w:p>
    <w:p w:rsidR="00DA3257" w:rsidRDefault="00DA3257" w:rsidP="00DA3257">
      <w:pPr>
        <w:ind w:right="500"/>
        <w:jc w:val="right"/>
        <w:rPr>
          <w:sz w:val="20"/>
        </w:rPr>
      </w:pPr>
      <w:r>
        <w:rPr>
          <w:spacing w:val="-5"/>
          <w:sz w:val="20"/>
        </w:rPr>
        <w:t>55</w:t>
      </w:r>
    </w:p>
    <w:p w:rsidR="00DA3257" w:rsidRDefault="00DA3257" w:rsidP="00DA3257">
      <w:pPr>
        <w:widowControl/>
        <w:autoSpaceDE/>
        <w:autoSpaceDN/>
        <w:rPr>
          <w:sz w:val="20"/>
        </w:rPr>
        <w:sectPr w:rsidR="00DA3257">
          <w:pgSz w:w="11910" w:h="16840"/>
          <w:pgMar w:top="680" w:right="60" w:bottom="280" w:left="0" w:header="0" w:footer="0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55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соревнованиях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5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физкультуры,</w:t>
            </w:r>
            <w:r w:rsidRPr="00DA3257">
              <w:rPr>
                <w:spacing w:val="62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тре-</w:t>
            </w:r>
          </w:p>
          <w:p w:rsidR="00DA3257" w:rsidRPr="00DA3257" w:rsidRDefault="00DA325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неры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спортивных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секций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Проводы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зимы.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 школы,</w:t>
            </w:r>
            <w:r w:rsidRPr="00DA3257">
              <w:rPr>
                <w:spacing w:val="5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ДК,</w:t>
            </w:r>
          </w:p>
          <w:p w:rsidR="00DA3257" w:rsidRPr="00DA3257" w:rsidRDefault="00DA325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сельский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совет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субботники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3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z w:val="24"/>
              </w:rPr>
              <w:t>апрель,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 местного самоуправления, классные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экологических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акциях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«Посади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лес»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2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</w:t>
            </w:r>
            <w:r>
              <w:rPr>
                <w:sz w:val="24"/>
              </w:rPr>
              <w:t>октябрь,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right="74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 лесхоз, классные</w:t>
            </w:r>
          </w:p>
          <w:p w:rsidR="00DA3257" w:rsidRPr="00DA3257" w:rsidRDefault="00DA3257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ДК, сельский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местного самоуправления, 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митинге,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посвященное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78- летию Великой Победы.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ДК,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сельский совет,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сабантуе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417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«Предметно-пространственная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среда»</w:t>
            </w:r>
          </w:p>
        </w:tc>
      </w:tr>
      <w:tr w:rsidR="00DA3257" w:rsidTr="00DA3257">
        <w:trPr>
          <w:trHeight w:val="165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208"/>
                <w:tab w:val="left" w:pos="3308"/>
              </w:tabs>
              <w:spacing w:line="235" w:lineRule="auto"/>
              <w:ind w:left="115" w:right="31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Благоустройство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кабинетов, осуществляемое классными </w:t>
            </w:r>
            <w:r w:rsidRPr="00DA3257">
              <w:rPr>
                <w:spacing w:val="-2"/>
                <w:sz w:val="24"/>
                <w:lang w:val="ru-RU"/>
              </w:rPr>
              <w:t>руководителями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вместе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со </w:t>
            </w:r>
            <w:r w:rsidRPr="00DA3257">
              <w:rPr>
                <w:sz w:val="24"/>
                <w:lang w:val="ru-RU"/>
              </w:rPr>
              <w:t>школьниками своих классов.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уголков,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уголков </w:t>
            </w:r>
            <w:r w:rsidRPr="00DA3257">
              <w:rPr>
                <w:spacing w:val="-2"/>
                <w:sz w:val="24"/>
                <w:lang w:val="ru-RU"/>
              </w:rPr>
              <w:t>здоровья.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Генеральные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уборки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классных </w:t>
            </w:r>
            <w:r w:rsidRPr="00DA3257">
              <w:rPr>
                <w:spacing w:val="-2"/>
                <w:sz w:val="24"/>
                <w:lang w:val="ru-RU"/>
              </w:rPr>
              <w:t>кабинетах.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37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Благоустройство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родного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села. Трудовые десанты по уборке территории школы и села.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«Добрые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дела»,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«Наш чистый двор».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Сентябрь, октябрь, </w:t>
            </w:r>
            <w:r>
              <w:rPr>
                <w:sz w:val="24"/>
              </w:rPr>
              <w:t>Апрель,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right="73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руководители, учителя технологии, </w:t>
            </w:r>
            <w:r w:rsidRPr="00DA3257">
              <w:rPr>
                <w:spacing w:val="-2"/>
                <w:sz w:val="24"/>
                <w:lang w:val="ru-RU"/>
              </w:rPr>
              <w:t>педагоги-организаторы</w:t>
            </w:r>
          </w:p>
        </w:tc>
      </w:tr>
      <w:tr w:rsidR="00DA3257" w:rsidTr="00DA3257">
        <w:trPr>
          <w:trHeight w:val="25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firstLine="6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Дизайн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пространства проведения конкретных школьных событий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(праздников,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творческих </w:t>
            </w:r>
            <w:r w:rsidRPr="00DA3257">
              <w:rPr>
                <w:spacing w:val="-2"/>
                <w:sz w:val="24"/>
                <w:lang w:val="ru-RU"/>
              </w:rPr>
              <w:t>вечеров)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55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Оформление классов и школы к школьным календарным событиям (День знаний, Новый год, День за- щитника Отечества,8 марта, День </w:t>
            </w:r>
            <w:r w:rsidRPr="00DA3257">
              <w:rPr>
                <w:spacing w:val="-2"/>
                <w:sz w:val="24"/>
                <w:lang w:val="ru-RU"/>
              </w:rPr>
              <w:t>Победы.)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7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родители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Мастерская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Деда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Мороза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(оформление кабинетов и школы к Новому году)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организатор, классные руководители, </w:t>
            </w:r>
            <w:r w:rsidRPr="00DA3257">
              <w:rPr>
                <w:spacing w:val="-2"/>
                <w:sz w:val="24"/>
                <w:lang w:val="ru-RU"/>
              </w:rPr>
              <w:t>родители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фасада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территорию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школы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новому</w:t>
            </w:r>
            <w:r w:rsidRPr="00DA3257">
              <w:rPr>
                <w:spacing w:val="-1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году.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пришкольного участка. Посадка декоративных растений,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деревьев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кустарников.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770"/>
              <w:rPr>
                <w:sz w:val="24"/>
              </w:rPr>
            </w:pPr>
            <w:r>
              <w:rPr>
                <w:spacing w:val="-2"/>
                <w:sz w:val="24"/>
              </w:rPr>
              <w:t>апрель- 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Руководитель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пришкольного участка, классные</w:t>
            </w:r>
          </w:p>
          <w:p w:rsidR="00DA3257" w:rsidRPr="00DA3257" w:rsidRDefault="00DA3257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Экологический десант «Сделаем мир чище!»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(уборка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закрепленных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участков школьной территории)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Апрель,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412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spacing w:line="26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родителями»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280" w:left="1300" w:header="0" w:footer="0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55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Создание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родительского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комитета, планирование его работы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Администрацияшколы, классныеруководители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6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Общешкольное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родительское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собрание</w:t>
            </w:r>
          </w:p>
          <w:p w:rsidR="00DA3257" w:rsidRPr="00DA3257" w:rsidRDefault="00DA3257">
            <w:pPr>
              <w:pStyle w:val="TableParagraph"/>
              <w:tabs>
                <w:tab w:val="left" w:pos="2568"/>
              </w:tabs>
              <w:spacing w:line="235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«Безопасность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</w:t>
            </w:r>
            <w:r w:rsidRPr="00DA3257">
              <w:rPr>
                <w:sz w:val="24"/>
                <w:lang w:val="ru-RU"/>
              </w:rPr>
              <w:tab/>
              <w:t>–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забота </w:t>
            </w:r>
            <w:r w:rsidRPr="00DA3257">
              <w:rPr>
                <w:spacing w:val="-2"/>
                <w:sz w:val="24"/>
                <w:lang w:val="ru-RU"/>
              </w:rPr>
              <w:t>взрослых»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65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Совместные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родителями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дорожного </w:t>
            </w:r>
            <w:r w:rsidRPr="00DA3257">
              <w:rPr>
                <w:spacing w:val="-2"/>
                <w:sz w:val="24"/>
                <w:lang w:val="ru-RU"/>
              </w:rPr>
              <w:t>движения.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15" w:right="209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>Родительское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собрание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родителями Знакомство с Уставом школы, правилами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распорядка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школьной жизни. </w:t>
            </w:r>
            <w:r>
              <w:rPr>
                <w:sz w:val="24"/>
              </w:rPr>
              <w:t>Проведение инструктажей.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 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комиссии родительского</w:t>
            </w:r>
            <w:r w:rsidRPr="00DA3257">
              <w:rPr>
                <w:spacing w:val="5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контроля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за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организацией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5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Сентябрь-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руководи- тели, родительский</w:t>
            </w:r>
          </w:p>
          <w:p w:rsidR="00DA3257" w:rsidRPr="00DA3257" w:rsidRDefault="00DA3257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комитет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пожилых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людей.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Поздравление бабушек, дедушек, пожилых работников школы.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8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139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Праздничные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мероприятия, посвященные Дню матери.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26.10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Общешкольное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родительское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собрание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«Обеспечение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период новогодних праздников и зимних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каникул»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7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77"/>
              </w:tabs>
              <w:spacing w:line="232" w:lineRule="auto"/>
              <w:ind w:right="10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Сентябрь, октябрь,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де- </w:t>
            </w:r>
            <w:r w:rsidRPr="00DA3257">
              <w:rPr>
                <w:sz w:val="24"/>
                <w:lang w:val="ru-RU"/>
              </w:rPr>
              <w:t>кабрь,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март, </w:t>
            </w:r>
            <w:r w:rsidRPr="00DA3257">
              <w:rPr>
                <w:spacing w:val="-4"/>
                <w:sz w:val="24"/>
                <w:lang w:val="ru-RU"/>
              </w:rPr>
              <w:t>май.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Общешкольное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родительское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собрание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«Организация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летнего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отдыха»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65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учебного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года (по плану </w:t>
            </w:r>
            <w:r w:rsidRPr="00DA3257">
              <w:rPr>
                <w:spacing w:val="-2"/>
                <w:sz w:val="24"/>
                <w:lang w:val="ru-RU"/>
              </w:rPr>
              <w:t>кл.рук.)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09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- работа классных родительских комитетов,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школьного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родительского </w:t>
            </w:r>
            <w:r w:rsidRPr="00DA3257">
              <w:rPr>
                <w:spacing w:val="-2"/>
                <w:sz w:val="24"/>
                <w:lang w:val="ru-RU"/>
              </w:rPr>
              <w:t>комитета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учебного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года (по плану </w:t>
            </w:r>
            <w:r w:rsidRPr="00DA3257">
              <w:rPr>
                <w:spacing w:val="-2"/>
                <w:sz w:val="24"/>
                <w:lang w:val="ru-RU"/>
              </w:rPr>
              <w:t>кл.рук.)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Совместные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детьми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походы, </w:t>
            </w:r>
            <w:r w:rsidRPr="00DA3257">
              <w:rPr>
                <w:spacing w:val="-2"/>
                <w:sz w:val="24"/>
                <w:lang w:val="ru-RU"/>
              </w:rPr>
              <w:t>экскурсии.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Попланукласс ныхруководит </w:t>
            </w:r>
            <w:r>
              <w:rPr>
                <w:spacing w:val="-4"/>
                <w:sz w:val="24"/>
              </w:rPr>
              <w:t>елей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Родительские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всеобучи,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встречи, индивидуальные беседы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right="106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учебного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года (по плану </w:t>
            </w:r>
            <w:r w:rsidRPr="00DA3257">
              <w:rPr>
                <w:spacing w:val="-2"/>
                <w:sz w:val="24"/>
                <w:lang w:val="ru-RU"/>
              </w:rPr>
              <w:t>кл.р.)</w:t>
            </w:r>
          </w:p>
        </w:tc>
        <w:tc>
          <w:tcPr>
            <w:tcW w:w="34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257" w:rsidRDefault="00DA3257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257" w:rsidRDefault="00DA3257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34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257" w:rsidRDefault="00DA3257">
            <w:pPr>
              <w:widowControl/>
              <w:autoSpaceDE/>
              <w:autoSpaceDN/>
              <w:rPr>
                <w:sz w:val="24"/>
              </w:rPr>
            </w:pP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 родителей (законных представителей)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проведении общешкольных, классных </w:t>
            </w:r>
            <w:r w:rsidRPr="00DA3257">
              <w:rPr>
                <w:spacing w:val="-2"/>
                <w:sz w:val="24"/>
                <w:lang w:val="ru-RU"/>
              </w:rPr>
              <w:t>мероприятий.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класс- ные руководители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 родители (законные</w:t>
            </w:r>
          </w:p>
          <w:p w:rsidR="00DA3257" w:rsidRPr="00DA3257" w:rsidRDefault="00DA3257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представители)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100" w:left="1300" w:header="0" w:footer="905" w:gutter="0"/>
          <w:pgNumType w:start="57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Работа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профилактики с </w:t>
            </w:r>
            <w:r w:rsidRPr="00DA3257">
              <w:rPr>
                <w:spacing w:val="-4"/>
                <w:sz w:val="24"/>
                <w:lang w:val="ru-RU"/>
              </w:rPr>
              <w:t>неблагополучными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семьями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 xml:space="preserve">вопросам </w:t>
            </w:r>
            <w:r w:rsidRPr="00DA3257">
              <w:rPr>
                <w:sz w:val="24"/>
                <w:lang w:val="ru-RU"/>
              </w:rPr>
              <w:t>воспитания,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обучения детей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lang w:val="ru-RU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right="6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Сове Та профилак- </w:t>
            </w:r>
            <w:r w:rsidRPr="00DA3257">
              <w:rPr>
                <w:spacing w:val="-4"/>
                <w:sz w:val="24"/>
                <w:lang w:val="ru-RU"/>
              </w:rPr>
              <w:t>тики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 </w:t>
            </w:r>
            <w:r>
              <w:rPr>
                <w:spacing w:val="-4"/>
                <w:sz w:val="24"/>
              </w:rPr>
              <w:t>тики</w:t>
            </w:r>
          </w:p>
        </w:tc>
      </w:tr>
      <w:tr w:rsidR="00DA3257" w:rsidTr="00DA3257">
        <w:trPr>
          <w:trHeight w:val="551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spacing w:line="26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DA3257" w:rsidTr="00DA3257">
        <w:trPr>
          <w:trHeight w:val="55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74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69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актива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проведении </w:t>
            </w:r>
            <w:r w:rsidRPr="00DA3257">
              <w:rPr>
                <w:spacing w:val="-2"/>
                <w:sz w:val="24"/>
                <w:lang w:val="ru-RU"/>
              </w:rPr>
              <w:t>мероприятий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70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3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Дежурство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классу</w:t>
            </w:r>
            <w:r w:rsidRPr="00DA3257">
              <w:rPr>
                <w:spacing w:val="-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школе;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2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</w:t>
            </w:r>
          </w:p>
        </w:tc>
      </w:tr>
      <w:tr w:rsidR="00DA3257" w:rsidTr="00DA3257">
        <w:trPr>
          <w:trHeight w:val="263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spacing w:line="244" w:lineRule="exact"/>
              <w:ind w:left="196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Модуль</w:t>
            </w:r>
            <w:r>
              <w:rPr>
                <w:b/>
                <w:spacing w:val="79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«Профилактика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и</w:t>
            </w:r>
            <w:r>
              <w:rPr>
                <w:b/>
                <w:spacing w:val="64"/>
                <w:sz w:val="24"/>
              </w:rPr>
              <w:t xml:space="preserve"> </w:t>
            </w:r>
            <w:r>
              <w:rPr>
                <w:b/>
                <w:spacing w:val="-2"/>
                <w:w w:val="90"/>
                <w:sz w:val="24"/>
              </w:rPr>
              <w:t>безопасность»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Сверка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списка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неблагополучных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семей, состоящих на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ВШУ, ПДН, КДН.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66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DA3257" w:rsidTr="00DA3257">
        <w:trPr>
          <w:trHeight w:val="1656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Разработка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утверждение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совместного плана работы с ОМВД РФ по Арско- му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району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предупреждению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пра- вонарушений среди учащихся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ЗДВР, отряд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</w:tr>
      <w:tr w:rsidR="00DA3257" w:rsidTr="00DA3257">
        <w:trPr>
          <w:trHeight w:val="3038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15" w:right="88"/>
              <w:jc w:val="both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>Сверка списка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учащихся, состоящих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 учете в ОПДН, ВШУ и неблагополуч- 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семей.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данны- </w:t>
            </w:r>
            <w:r>
              <w:rPr>
                <w:spacing w:val="-2"/>
                <w:sz w:val="24"/>
              </w:rPr>
              <w:t>хучащихся: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многодетных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семей,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60"/>
              </w:tabs>
              <w:spacing w:line="275" w:lineRule="exact"/>
              <w:ind w:left="859" w:hanging="745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малообеспеченных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семей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из неполных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семей,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семей,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детей-сирот,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детей-инвалидов,</w:t>
            </w:r>
          </w:p>
          <w:p w:rsidR="00DA3257" w:rsidRDefault="00DA3257">
            <w:pPr>
              <w:pStyle w:val="TableParagraph"/>
              <w:numPr>
                <w:ilvl w:val="0"/>
                <w:numId w:val="8"/>
              </w:numPr>
              <w:tabs>
                <w:tab w:val="left" w:pos="822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«риска»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39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Сбор информации о занятости учащих- ся, состоящих на учете в ПДН,</w:t>
            </w:r>
          </w:p>
          <w:p w:rsidR="00DA3257" w:rsidRPr="00DA3257" w:rsidRDefault="00DA3257">
            <w:pPr>
              <w:pStyle w:val="TableParagraph"/>
              <w:spacing w:before="15" w:line="23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ВШУ во внеурочное время: посещение кружков,</w:t>
            </w:r>
            <w:r w:rsidRPr="00DA3257">
              <w:rPr>
                <w:spacing w:val="7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секций.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Выявление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 не занятых в ДО и спортивных секциях.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Выявление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учет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</w:t>
            </w:r>
          </w:p>
        </w:tc>
      </w:tr>
      <w:tr w:rsidR="00DA3257" w:rsidTr="00DA3257">
        <w:trPr>
          <w:trHeight w:val="137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973"/>
                <w:tab w:val="left" w:pos="1424"/>
              </w:tabs>
              <w:spacing w:line="235" w:lineRule="auto"/>
              <w:ind w:left="115" w:right="368"/>
              <w:rPr>
                <w:sz w:val="24"/>
              </w:rPr>
            </w:pPr>
            <w:r w:rsidRPr="00DA3257">
              <w:rPr>
                <w:spacing w:val="-2"/>
                <w:sz w:val="24"/>
                <w:lang w:val="ru-RU"/>
              </w:rPr>
              <w:t>Рейды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неблагополучным, </w:t>
            </w:r>
            <w:r w:rsidRPr="00DA3257">
              <w:rPr>
                <w:sz w:val="24"/>
                <w:lang w:val="ru-RU"/>
              </w:rPr>
              <w:t>малообеспеченным, неполным, опекаемым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семьям,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семьям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 группы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риска.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Обследование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условий </w:t>
            </w:r>
            <w:r>
              <w:rPr>
                <w:spacing w:val="-2"/>
                <w:sz w:val="24"/>
              </w:rPr>
              <w:t>жизни.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73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зам. Директора по ВР Классные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 Инспектор ПДН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7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Сбор информации о занятости учащихся,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состоящих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разных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формах учѐта в каникулярное время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Октябрь, </w:t>
            </w:r>
            <w:r>
              <w:rPr>
                <w:sz w:val="24"/>
              </w:rPr>
              <w:t>декабрь,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март,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100" w:left="1300" w:header="0" w:footer="905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248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 w:right="12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Мониторинг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социальных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сетей,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целью выявления несовершеннолетних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2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входящие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группы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антиобщественной направленности, и лиц, склоняющих несовершеннолетних к совершению антиобщественных действий, в том числе по выявлению сайтов,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 w:right="49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склоняющих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несовершеннолетних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 совершению суицидов и т.п.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Пятиминутки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 по правилам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дороге.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учителя предметники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199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обеспечению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использования детьми-пешеходами световозвращаю- щих элементов в темное время суток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Встречи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представителями органов субъектов профилактики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73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зам. директора по ВР Классные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 Инспектор ПДН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38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деятельности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классного руководителя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раннему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выявлению семейного неблагополучия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руководители,</w:t>
            </w:r>
          </w:p>
        </w:tc>
      </w:tr>
      <w:tr w:rsidR="00DA3257" w:rsidTr="00DA3257">
        <w:trPr>
          <w:trHeight w:val="192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Обеспечение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постоянного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контроля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 посещаемостью обучающимися учебных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занятий,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мо- ниторинга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численности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детей,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 посещающих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или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систематически пропускающих по неуважительным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z w:val="24"/>
              </w:rPr>
              <w:t>причинам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DA3257" w:rsidRDefault="00DA3257">
            <w:pPr>
              <w:pStyle w:val="TableParagraph"/>
              <w:spacing w:before="8" w:line="240" w:lineRule="auto"/>
              <w:ind w:left="0"/>
              <w:rPr>
                <w:sz w:val="21"/>
              </w:rPr>
            </w:pPr>
          </w:p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line="240" w:lineRule="auto"/>
              <w:ind w:right="63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93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904"/>
              </w:tabs>
              <w:spacing w:line="235" w:lineRule="auto"/>
              <w:ind w:left="115" w:right="13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Информирование УО, КДН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 обучающихся, не посещающих или си- стематически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пропускающих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не- </w:t>
            </w:r>
            <w:r w:rsidRPr="00DA3257">
              <w:rPr>
                <w:sz w:val="24"/>
                <w:lang w:val="ru-RU"/>
              </w:rPr>
              <w:t>уважительным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причинам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 организации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индивиду- альной профилактической</w:t>
            </w:r>
          </w:p>
          <w:p w:rsidR="00DA3257" w:rsidRDefault="00DA3257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6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before="3" w:line="240" w:lineRule="auto"/>
              <w:ind w:left="0"/>
              <w:rPr>
                <w:sz w:val="21"/>
                <w:lang w:val="ru-RU"/>
              </w:rPr>
            </w:pPr>
          </w:p>
          <w:p w:rsidR="00DA3257" w:rsidRPr="00DA3257" w:rsidRDefault="00DA3257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</w:p>
          <w:p w:rsidR="00DA3257" w:rsidRPr="00DA3257" w:rsidRDefault="00DA3257">
            <w:pPr>
              <w:pStyle w:val="TableParagraph"/>
              <w:spacing w:line="235" w:lineRule="auto"/>
              <w:ind w:right="17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течение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учебн ого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го- </w:t>
            </w:r>
            <w:r w:rsidRPr="00DA3257">
              <w:rPr>
                <w:spacing w:val="-6"/>
                <w:sz w:val="24"/>
                <w:lang w:val="ru-RU"/>
              </w:rPr>
              <w:t>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39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Единые уроки «Время доверять», посвященные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Всероссийского детского Телефона доверия.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солидарности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борьбе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с </w:t>
            </w:r>
            <w:r w:rsidRPr="00DA3257">
              <w:rPr>
                <w:spacing w:val="-2"/>
                <w:sz w:val="24"/>
                <w:lang w:val="ru-RU"/>
              </w:rPr>
              <w:t>терроризмом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right="94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ОБЖ, классный рук.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388"/>
              </w:tabs>
              <w:spacing w:line="235" w:lineRule="auto"/>
              <w:ind w:right="19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Администрация,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учитель </w:t>
            </w:r>
            <w:r w:rsidRPr="00DA3257">
              <w:rPr>
                <w:sz w:val="24"/>
                <w:lang w:val="ru-RU"/>
              </w:rPr>
              <w:t>ОБЖ,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Операция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«Внимание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–дети!»,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«Безопасный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путь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домой»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44"/>
        </w:trPr>
        <w:tc>
          <w:tcPr>
            <w:tcW w:w="436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Единый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дорожного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движения.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23.09</w:t>
            </w:r>
          </w:p>
        </w:tc>
        <w:tc>
          <w:tcPr>
            <w:tcW w:w="34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Отряд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ЮИД, </w:t>
            </w:r>
            <w:r>
              <w:rPr>
                <w:spacing w:val="-2"/>
                <w:sz w:val="24"/>
              </w:rPr>
              <w:t>классные</w:t>
            </w: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Единый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 граж- данской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обороны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100" w:left="1300" w:header="0" w:footer="905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ind w:left="115" w:right="497"/>
              <w:jc w:val="both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lastRenderedPageBreak/>
              <w:t>Классные часы «Профилактика ин- фекционных заболеваний: грипп, ОРВИ.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Вакцинация»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556"/>
              <w:rPr>
                <w:sz w:val="24"/>
              </w:rPr>
            </w:pPr>
            <w:r>
              <w:rPr>
                <w:spacing w:val="-2"/>
                <w:sz w:val="24"/>
              </w:rPr>
              <w:t>Сентябрь, январь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75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 «Безопасный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Учитель информатики, 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359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1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 классных часов, бесед и мероприятий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профилактики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право- нарушений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2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вредных</w:t>
            </w:r>
            <w:r w:rsidRPr="00DA3257">
              <w:rPr>
                <w:spacing w:val="2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привычек.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Реко- мендуемые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темы: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«Вредным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привычкам –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нет»,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«Мы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ответе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свои</w:t>
            </w:r>
            <w:r w:rsidRPr="00DA3257">
              <w:rPr>
                <w:spacing w:val="-2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поступки»,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«Чтобы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случилось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беды»,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5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«Телефон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доверия»,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«Что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такое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закон? Зачем нужно его соблюдать», «Что такое правонарушение», «Правила безопасного общения с незнакомыми людьми в интернете», беседа – раз- мышление «Что такое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хорошо, что та- кое плохо»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3864"/>
        </w:trPr>
        <w:tc>
          <w:tcPr>
            <w:tcW w:w="4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70"/>
                <w:tab w:val="left" w:pos="2795"/>
                <w:tab w:val="left" w:pos="3826"/>
              </w:tabs>
              <w:spacing w:line="240" w:lineRule="auto"/>
              <w:ind w:left="115" w:right="16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часов,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и мероприятий по воспитанию культуры здорового и безопасного образа жизни. </w:t>
            </w:r>
            <w:r w:rsidRPr="00DA3257">
              <w:rPr>
                <w:spacing w:val="-2"/>
                <w:sz w:val="24"/>
                <w:lang w:val="ru-RU"/>
              </w:rPr>
              <w:t>Рекомендуемые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темы: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«Режим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дня </w:t>
            </w:r>
            <w:r w:rsidRPr="00DA3257">
              <w:rPr>
                <w:sz w:val="24"/>
                <w:lang w:val="ru-RU"/>
              </w:rPr>
              <w:t>школьника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младших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классов»,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«Твое здоровье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личная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гигиена»,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 здоровый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жизни»,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«Мама,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папа,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 –здоровая семья», «Правила поведения учащихся на улице и дорогах»,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16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«Правила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учащихся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школе и на улице», «Компьютеры. За и про- тив», «Безопасность 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защита человека в опасных и чрезвычайных ситуаци- ях», «Почему некоторые</w:t>
            </w:r>
          </w:p>
          <w:p w:rsidR="00DA3257" w:rsidRPr="00DA3257" w:rsidRDefault="00DA3257">
            <w:pPr>
              <w:pStyle w:val="TableParagraph"/>
              <w:ind w:left="11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привычки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называются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вредными»,</w:t>
            </w:r>
          </w:p>
          <w:p w:rsidR="00DA3257" w:rsidRPr="00DA3257" w:rsidRDefault="00DA3257">
            <w:pPr>
              <w:pStyle w:val="TableParagraph"/>
              <w:spacing w:line="269" w:lineRule="exact"/>
              <w:ind w:left="11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«Огонь-друг 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враг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человека»,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«Правила поведения в опасных ситуаци- ях», «Безопасность на воде», и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DA3257" w:rsidRDefault="00DA3257">
            <w:pPr>
              <w:pStyle w:val="TableParagraph"/>
              <w:spacing w:before="180" w:line="230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377"/>
        </w:trPr>
        <w:tc>
          <w:tcPr>
            <w:tcW w:w="103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3257" w:rsidRDefault="00DA3257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2"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82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Уроки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изучению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ПДД (Программа обучения ПДД)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1" w:line="235" w:lineRule="auto"/>
              <w:ind w:right="20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клас- </w:t>
            </w:r>
            <w:r>
              <w:rPr>
                <w:spacing w:val="-6"/>
                <w:sz w:val="24"/>
              </w:rPr>
              <w:t>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right="264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 течение года,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1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в </w:t>
            </w:r>
            <w:r w:rsidRPr="00DA3257">
              <w:rPr>
                <w:spacing w:val="-4"/>
                <w:sz w:val="24"/>
                <w:lang w:val="ru-RU"/>
              </w:rPr>
              <w:t>месяц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2482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 w:right="50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уроков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планам классных руководителей.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24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 инструктажей согласно приказу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ОУ (безопасность на дорогах, на воде, пожарная безопасность, при гололеде,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безопасность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время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схода снега и льда, при сильных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снегопадах, при урагане, интернет безопасность и</w:t>
            </w:r>
          </w:p>
          <w:p w:rsidR="00DA3257" w:rsidRDefault="00DA3257">
            <w:pPr>
              <w:pStyle w:val="TableParagraph"/>
              <w:spacing w:line="266" w:lineRule="exact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0" w:right="149"/>
              <w:jc w:val="righ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58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12" w:space="0" w:color="E3DFEB"/>
              <w:right w:val="single" w:sz="4" w:space="0" w:color="000000"/>
            </w:tcBorders>
            <w:shd w:val="clear" w:color="auto" w:fill="E3DFEB"/>
            <w:hideMark/>
          </w:tcPr>
          <w:p w:rsidR="00DA3257" w:rsidRDefault="00DA3257">
            <w:pPr>
              <w:pStyle w:val="TableParagraph"/>
              <w:spacing w:line="238" w:lineRule="exact"/>
              <w:ind w:left="210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Модуль</w:t>
            </w:r>
            <w:r>
              <w:rPr>
                <w:b/>
                <w:spacing w:val="76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«Социальное</w:t>
            </w:r>
            <w:r>
              <w:rPr>
                <w:b/>
                <w:spacing w:val="77"/>
                <w:sz w:val="24"/>
              </w:rPr>
              <w:t xml:space="preserve"> </w:t>
            </w:r>
            <w:r>
              <w:rPr>
                <w:b/>
                <w:spacing w:val="-2"/>
                <w:w w:val="90"/>
                <w:sz w:val="24"/>
              </w:rPr>
              <w:t>партнерство»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1910" w:h="16840"/>
          <w:pgMar w:top="520" w:right="60" w:bottom="1100" w:left="1300" w:header="0" w:footer="905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165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0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Поликлиника,</w:t>
            </w:r>
            <w:r w:rsidRPr="00DA325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ЦРБ,</w:t>
            </w:r>
            <w:r w:rsidRPr="00DA325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5"/>
                <w:sz w:val="24"/>
                <w:lang w:val="ru-RU"/>
              </w:rPr>
              <w:t>ФАП</w:t>
            </w:r>
          </w:p>
          <w:p w:rsidR="00DA3257" w:rsidRPr="00DA3257" w:rsidRDefault="00DA3257">
            <w:pPr>
              <w:pStyle w:val="TableParagraph"/>
              <w:spacing w:line="271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Совместная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реализация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программы</w:t>
            </w:r>
          </w:p>
          <w:p w:rsidR="00DA3257" w:rsidRPr="00DA3257" w:rsidRDefault="00DA3257">
            <w:pPr>
              <w:pStyle w:val="TableParagraph"/>
              <w:spacing w:line="274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«Здоровье»: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медосмотры,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вакцинация,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пропаганда здорового образа жизни.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740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классные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 медсестры ФАП, врачи детской поликлиники</w:t>
            </w:r>
          </w:p>
        </w:tc>
      </w:tr>
      <w:tr w:rsidR="00DA3257" w:rsidTr="00DA3257">
        <w:trPr>
          <w:trHeight w:val="19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Совместная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реализация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программы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43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«Здоровье»: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Тематические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лектории, встречи с мед.специалистами.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39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Беседы «Закаливание, профилактика простудных и инфекционных забо- леваний», « Влияние курения на</w:t>
            </w:r>
          </w:p>
          <w:p w:rsidR="00DA3257" w:rsidRDefault="00DA3257">
            <w:pPr>
              <w:pStyle w:val="TableParagraph"/>
              <w:spacing w:line="271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организм»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left="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классные руководители, медсестры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ФАП,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сотрудники детской поликлиники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Отдел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МВД</w:t>
            </w:r>
            <w:r w:rsidRPr="00DA325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России</w:t>
            </w:r>
            <w:r w:rsidRPr="00DA3257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по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5"/>
                <w:sz w:val="24"/>
                <w:lang w:val="ru-RU"/>
              </w:rPr>
              <w:t>АМР</w:t>
            </w:r>
          </w:p>
          <w:p w:rsidR="00DA3257" w:rsidRPr="00DA3257" w:rsidRDefault="00DA3257">
            <w:pPr>
              <w:pStyle w:val="TableParagraph"/>
              <w:spacing w:before="2"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-профилактические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беседы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right="106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Инспектор ПДН, зам директора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3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совместныемероприятия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Инспектор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ПДН,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ЗДВР, классные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Взаимодействие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детьми группы «риска»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Инспектор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ПДН,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ЗДВР, классные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3"/>
                <w:tab w:val="left" w:pos="3798"/>
              </w:tabs>
              <w:spacing w:line="232" w:lineRule="auto"/>
              <w:ind w:left="115" w:right="29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обучающимися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на </w:t>
            </w:r>
            <w:r w:rsidRPr="00DA3257">
              <w:rPr>
                <w:spacing w:val="-2"/>
                <w:sz w:val="24"/>
                <w:lang w:val="ru-RU"/>
              </w:rPr>
              <w:t>правовые,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психологические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и </w:t>
            </w:r>
            <w:r w:rsidRPr="00DA3257">
              <w:rPr>
                <w:sz w:val="24"/>
                <w:lang w:val="ru-RU"/>
              </w:rPr>
              <w:t>медицинские темы с приглашением инспектора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ОПДН.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ОПДН,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ЗДВР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pacing w:val="-5"/>
                <w:sz w:val="24"/>
                <w:lang w:val="ru-RU"/>
              </w:rPr>
              <w:t>МЧС</w:t>
            </w:r>
          </w:p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Профилактические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«Правила поведения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экстремальных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условиях»,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7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«Правила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поведения на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водоемах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Сотрудники МЧС, зам директора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137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зимний,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весенний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период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времени»,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«Пожарная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безопасность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время проведения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новогодних</w:t>
            </w:r>
            <w:r w:rsidRPr="00DA3257">
              <w:rPr>
                <w:spacing w:val="-1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праздников»,</w:t>
            </w:r>
          </w:p>
          <w:p w:rsidR="00DA3257" w:rsidRDefault="00DA3257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«Безопасные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ind w:left="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Сотрудники МЧС, зам директора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 xml:space="preserve">Учебно-тренировочные эвакуации </w:t>
            </w:r>
            <w:r w:rsidRPr="00DA3257">
              <w:rPr>
                <w:sz w:val="24"/>
                <w:lang w:val="ru-RU"/>
              </w:rPr>
              <w:t>совместно МЧС.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штаб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Сельская</w:t>
            </w:r>
            <w:r w:rsidRPr="00DA3257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библиотека.</w:t>
            </w:r>
          </w:p>
          <w:p w:rsidR="00DA3257" w:rsidRPr="00DA3257" w:rsidRDefault="00DA3257">
            <w:pPr>
              <w:pStyle w:val="TableParagraph"/>
              <w:spacing w:before="3"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Конкурсы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чтецов,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читателей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Сотрудники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библиотеки,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зам директора по ВР, 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Международный день книгодарения (Всероссийская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Подари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книгу)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библиотекарь, библиотекарь сельской </w:t>
            </w:r>
            <w:r w:rsidRPr="00DA3257">
              <w:rPr>
                <w:spacing w:val="-2"/>
                <w:sz w:val="24"/>
                <w:lang w:val="ru-RU"/>
              </w:rPr>
              <w:t>библиотеки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133"/>
              </w:tabs>
              <w:spacing w:line="230" w:lineRule="auto"/>
              <w:ind w:left="115" w:right="59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Участие в акциях, конкурсах, </w:t>
            </w:r>
            <w:r w:rsidRPr="00DA3257">
              <w:rPr>
                <w:spacing w:val="-2"/>
                <w:sz w:val="24"/>
                <w:lang w:val="ru-RU"/>
              </w:rPr>
              <w:t>мероприятиях,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организованное </w:t>
            </w:r>
            <w:r w:rsidRPr="00DA3257">
              <w:rPr>
                <w:sz w:val="24"/>
                <w:lang w:val="ru-RU"/>
              </w:rPr>
              <w:t>совместно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сельской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библиотекой.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Библиотекари,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spacing w:line="228" w:lineRule="auto"/>
        <w:rPr>
          <w:sz w:val="24"/>
        </w:rPr>
        <w:sectPr w:rsidR="00DA3257">
          <w:pgSz w:w="11910" w:h="16840"/>
          <w:pgMar w:top="520" w:right="60" w:bottom="1100" w:left="1300" w:header="0" w:footer="905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2208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left="115" w:right="145"/>
              <w:jc w:val="both"/>
              <w:rPr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lastRenderedPageBreak/>
              <w:t xml:space="preserve">Сотрудничество с Домом культуры </w:t>
            </w:r>
            <w:r w:rsidRPr="00DA3257">
              <w:rPr>
                <w:sz w:val="24"/>
                <w:lang w:val="ru-RU"/>
              </w:rPr>
              <w:t>Участие в организации и проведении: День пожилых людей, День урожая, День матери, Новогодних праздни- ков,День защитника Отечества, Меж- дународный женский день, День Побе- ды, День защиты детей, Сабантуй</w:t>
            </w:r>
          </w:p>
          <w:p w:rsidR="00DA3257" w:rsidRDefault="00DA3257">
            <w:pPr>
              <w:pStyle w:val="TableParagraph"/>
              <w:spacing w:line="260" w:lineRule="exact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др.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before="7" w:line="240" w:lineRule="auto"/>
              <w:ind w:left="0"/>
              <w:rPr>
                <w:sz w:val="23"/>
              </w:rPr>
            </w:pPr>
          </w:p>
          <w:p w:rsidR="00DA3257" w:rsidRDefault="00DA3257">
            <w:pPr>
              <w:pStyle w:val="TableParagraph"/>
              <w:spacing w:before="1" w:line="230" w:lineRule="auto"/>
              <w:ind w:right="37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 школы, директор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СДК,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 w:right="2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совместных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концертных, театрализованных постановок.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 школы, директор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СДК,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Обеспечение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занятости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школьников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объединениях ДК.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 школы, директор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СДК,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творческих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фестивалях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конкурсах различного уровня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Администрация школы, директор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СДК,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pacing w:val="-2"/>
                <w:sz w:val="24"/>
                <w:lang w:val="ru-RU"/>
              </w:rPr>
              <w:t>Военкомат</w:t>
            </w:r>
          </w:p>
          <w:p w:rsidR="00DA3257" w:rsidRPr="00DA3257" w:rsidRDefault="00DA3257">
            <w:pPr>
              <w:pStyle w:val="TableParagraph"/>
              <w:spacing w:before="3" w:line="240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«Письмо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солдату»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7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учитель ОБЖ</w:t>
            </w:r>
          </w:p>
        </w:tc>
      </w:tr>
      <w:tr w:rsidR="00DA3257" w:rsidTr="00DA3257">
        <w:trPr>
          <w:trHeight w:val="165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290"/>
              </w:tabs>
              <w:spacing w:line="235" w:lineRule="auto"/>
              <w:ind w:left="115" w:right="732"/>
              <w:rPr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Центр</w:t>
            </w:r>
            <w:r w:rsidRPr="00DA3257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психологической</w:t>
            </w:r>
            <w:r w:rsidRPr="00DA3257">
              <w:rPr>
                <w:b/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 xml:space="preserve">службы </w:t>
            </w:r>
            <w:r w:rsidRPr="00DA3257">
              <w:rPr>
                <w:sz w:val="24"/>
                <w:lang w:val="ru-RU"/>
              </w:rPr>
              <w:t xml:space="preserve">Проведение бесед, тренингов с обучающимися, на правовые, </w:t>
            </w:r>
            <w:r w:rsidRPr="00DA3257">
              <w:rPr>
                <w:spacing w:val="-2"/>
                <w:sz w:val="24"/>
                <w:lang w:val="ru-RU"/>
              </w:rPr>
              <w:t>психологические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темы </w:t>
            </w:r>
            <w:r w:rsidRPr="00DA3257">
              <w:rPr>
                <w:sz w:val="24"/>
                <w:lang w:val="ru-RU"/>
              </w:rPr>
              <w:t>сприглашением психолога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z w:val="24"/>
              </w:rPr>
              <w:t>Психологи,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96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b/>
                <w:sz w:val="24"/>
                <w:lang w:val="ru-RU"/>
              </w:rPr>
            </w:pPr>
            <w:r w:rsidRPr="00DA3257">
              <w:rPr>
                <w:b/>
                <w:spacing w:val="-2"/>
                <w:sz w:val="24"/>
                <w:lang w:val="ru-RU"/>
              </w:rPr>
              <w:t>ГИБДД</w:t>
            </w:r>
          </w:p>
          <w:p w:rsidR="00DA3257" w:rsidRPr="00DA3257" w:rsidRDefault="00DA3257">
            <w:pPr>
              <w:pStyle w:val="TableParagraph"/>
              <w:spacing w:before="1" w:line="235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преду- преждению детского дорожно- транспортного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травматизма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совместно с работниками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ГИБДД.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районном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</w:p>
          <w:p w:rsidR="00DA3257" w:rsidRPr="00DA3257" w:rsidRDefault="00DA3257">
            <w:pPr>
              <w:pStyle w:val="TableParagraph"/>
              <w:spacing w:line="275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«Безопасное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колесо»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Руководитель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отряда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ЮИД, учитель ОБЖ</w:t>
            </w:r>
          </w:p>
        </w:tc>
      </w:tr>
      <w:tr w:rsidR="00DA3257" w:rsidTr="00DA3257">
        <w:trPr>
          <w:trHeight w:val="849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совместных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акциях,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кон- курсах, мероприятиях, олимпиадах</w:t>
            </w:r>
          </w:p>
          <w:p w:rsidR="00DA3257" w:rsidRDefault="00DA3257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ДДТТ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4" w:right="-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руко- </w:t>
            </w:r>
            <w:r>
              <w:rPr>
                <w:spacing w:val="-2"/>
                <w:sz w:val="24"/>
              </w:rPr>
              <w:t>водители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10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Руководитель отряда ЮИД, учитель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ЗДВР,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03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DBDB"/>
            <w:hideMark/>
          </w:tcPr>
          <w:p w:rsidR="00DA3257" w:rsidRDefault="00DA3257">
            <w:pPr>
              <w:pStyle w:val="TableParagraph"/>
              <w:spacing w:line="253" w:lineRule="exact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DA3257" w:rsidTr="00DA3257">
        <w:trPr>
          <w:trHeight w:val="1103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ind w:right="13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Класс </w:t>
            </w:r>
            <w:r>
              <w:rPr>
                <w:spacing w:val="-10"/>
                <w:sz w:val="24"/>
              </w:rPr>
              <w:t>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  <w:hideMark/>
          </w:tcPr>
          <w:p w:rsidR="00DA3257" w:rsidRDefault="00DA3257">
            <w:pPr>
              <w:pStyle w:val="TableParagraph"/>
              <w:spacing w:line="228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Ориентировоч </w:t>
            </w:r>
            <w:r>
              <w:rPr>
                <w:spacing w:val="-4"/>
                <w:sz w:val="24"/>
              </w:rPr>
              <w:t>ное</w:t>
            </w:r>
          </w:p>
          <w:p w:rsidR="00DA3257" w:rsidRDefault="00DA3257">
            <w:pPr>
              <w:pStyle w:val="TableParagraph"/>
              <w:spacing w:before="2" w:line="23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FDD"/>
          </w:tcPr>
          <w:p w:rsidR="00DA3257" w:rsidRDefault="00DA3257">
            <w:pPr>
              <w:pStyle w:val="TableParagraph"/>
              <w:spacing w:before="1" w:line="240" w:lineRule="auto"/>
              <w:ind w:left="0"/>
              <w:rPr>
                <w:sz w:val="23"/>
              </w:rPr>
            </w:pPr>
          </w:p>
          <w:p w:rsidR="00DA3257" w:rsidRDefault="00DA325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DA3257" w:rsidTr="00DA3257">
        <w:trPr>
          <w:trHeight w:val="551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Отрядные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сборы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плану</w:t>
            </w:r>
            <w:r w:rsidRPr="00DA3257">
              <w:rPr>
                <w:spacing w:val="-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педагога- </w:t>
            </w:r>
            <w:r w:rsidRPr="00DA3257">
              <w:rPr>
                <w:spacing w:val="-2"/>
                <w:sz w:val="24"/>
                <w:lang w:val="ru-RU"/>
              </w:rPr>
              <w:t>организатора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55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4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7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планирование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работы</w:t>
            </w:r>
          </w:p>
          <w:p w:rsidR="00DA3257" w:rsidRPr="00DA3257" w:rsidRDefault="00DA3257">
            <w:pPr>
              <w:pStyle w:val="TableParagraph"/>
              <w:spacing w:line="270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«Движение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первых»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56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планирование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 отрядов ЮИД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отрядов</w:t>
            </w:r>
          </w:p>
        </w:tc>
      </w:tr>
      <w:tr w:rsidR="00DA3257" w:rsidTr="00DA3257">
        <w:trPr>
          <w:trHeight w:val="556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0" w:lineRule="auto"/>
              <w:ind w:left="115" w:right="818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рождения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СНТ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(Союз Наследников Татарстана)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1910" w:h="16840"/>
          <w:pgMar w:top="520" w:right="60" w:bottom="1100" w:left="1300" w:header="0" w:footer="905" w:gutter="0"/>
          <w:cols w:space="720"/>
        </w:sectPr>
      </w:pPr>
    </w:p>
    <w:p w:rsidR="00DA3257" w:rsidRDefault="00DA3257" w:rsidP="00DA3257">
      <w:pPr>
        <w:pStyle w:val="a5"/>
        <w:spacing w:before="5"/>
        <w:ind w:left="0"/>
        <w:rPr>
          <w:sz w:val="2"/>
        </w:rPr>
      </w:pPr>
    </w:p>
    <w:tbl>
      <w:tblPr>
        <w:tblStyle w:val="TableNormal"/>
        <w:tblW w:w="0" w:type="auto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850"/>
        <w:gridCol w:w="1700"/>
        <w:gridCol w:w="3400"/>
      </w:tblGrid>
      <w:tr w:rsidR="00DA3257" w:rsidTr="00DA3257">
        <w:trPr>
          <w:trHeight w:val="551"/>
        </w:trPr>
        <w:tc>
          <w:tcPr>
            <w:tcW w:w="436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2" w:lineRule="exact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«Сохрани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дерево»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(бумажный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>бум).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макулатуры.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58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«Батарейки,</w:t>
            </w:r>
            <w:r>
              <w:rPr>
                <w:spacing w:val="-2"/>
                <w:sz w:val="24"/>
              </w:rPr>
              <w:t xml:space="preserve"> сдавайтесь»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pacing w:val="-5"/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1377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left="115" w:right="209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отряда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ЮИД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 профилактики ДДТТ. Общий сбор членов отряда ЮИД. </w:t>
            </w:r>
            <w:r>
              <w:rPr>
                <w:sz w:val="24"/>
              </w:rPr>
              <w:t>Выборы штаба отряда, распределение обязанностей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отряда</w:t>
            </w: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2" w:lineRule="auto"/>
              <w:ind w:left="115" w:right="20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внеклассных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мероприятий 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учениками младших классов,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 воспитанниками детского сада по профилактики ДДТТ.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ЮИД.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«Делайте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добрые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дела»,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 недели «Осенняя неделя добра»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1-7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8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58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рисунков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пожилых </w:t>
            </w:r>
            <w:r w:rsidRPr="00DA3257">
              <w:rPr>
                <w:spacing w:val="-2"/>
                <w:sz w:val="24"/>
                <w:lang w:val="ru-RU"/>
              </w:rPr>
              <w:t>людей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5"/>
                <w:sz w:val="24"/>
              </w:rPr>
              <w:t>30</w:t>
            </w:r>
          </w:p>
          <w:p w:rsidR="00DA3257" w:rsidRDefault="00DA325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сентября.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8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1104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ind w:left="11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пожилых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людей.</w:t>
            </w:r>
          </w:p>
          <w:p w:rsidR="00DA3257" w:rsidRPr="00DA3257" w:rsidRDefault="00DA3257">
            <w:pPr>
              <w:pStyle w:val="TableParagraph"/>
              <w:spacing w:line="240" w:lineRule="auto"/>
              <w:ind w:left="115" w:right="62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посвящѐнная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пожилых людей «Из детских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рук – частичку </w:t>
            </w:r>
            <w:r w:rsidRPr="00DA3257">
              <w:rPr>
                <w:spacing w:val="-2"/>
                <w:sz w:val="24"/>
                <w:lang w:val="ru-RU"/>
              </w:rPr>
              <w:t>теплоты»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28" w:lineRule="auto"/>
              <w:ind w:right="7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классные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DA3257" w:rsidTr="00DA3257">
        <w:trPr>
          <w:trHeight w:val="58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поздравительных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отрыток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 Дню Учителя.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8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учителей.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Педагог-орагизатор</w:t>
            </w:r>
          </w:p>
        </w:tc>
      </w:tr>
      <w:tr w:rsidR="00DA3257" w:rsidTr="00DA3257">
        <w:trPr>
          <w:trHeight w:val="58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отрядных</w:t>
            </w:r>
            <w:r>
              <w:rPr>
                <w:spacing w:val="-2"/>
                <w:sz w:val="24"/>
              </w:rPr>
              <w:t xml:space="preserve"> уголков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Фотовыставка</w:t>
            </w:r>
          </w:p>
          <w:p w:rsidR="00DA3257" w:rsidRDefault="00DA3257">
            <w:pPr>
              <w:pStyle w:val="TableParagraph"/>
              <w:spacing w:before="3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«Улыбка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мамочки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моей»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Благотворительная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«От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сердца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 </w:t>
            </w:r>
            <w:r w:rsidRPr="00DA3257">
              <w:rPr>
                <w:spacing w:val="-2"/>
                <w:sz w:val="24"/>
                <w:lang w:val="ru-RU"/>
              </w:rPr>
              <w:t>сердцу»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825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Игра-путешествие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следопытов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«Все </w:t>
            </w:r>
            <w:r w:rsidRPr="00DA3257">
              <w:rPr>
                <w:spacing w:val="-2"/>
                <w:sz w:val="24"/>
                <w:lang w:val="ru-RU"/>
              </w:rPr>
              <w:t>вместе»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28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Конкурс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поздравительных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плакатов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8 </w:t>
            </w:r>
            <w:r w:rsidRPr="00DA3257">
              <w:rPr>
                <w:spacing w:val="-2"/>
                <w:sz w:val="24"/>
                <w:lang w:val="ru-RU"/>
              </w:rPr>
              <w:t>Марта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83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7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макетов</w:t>
            </w:r>
          </w:p>
          <w:p w:rsidR="00DA3257" w:rsidRDefault="00DA3257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«Космическая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фантазия»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DA3257" w:rsidTr="00DA3257">
        <w:trPr>
          <w:trHeight w:val="580"/>
        </w:trPr>
        <w:tc>
          <w:tcPr>
            <w:tcW w:w="4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left="11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Итоговый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сбор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«Наследники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славных </w:t>
            </w:r>
            <w:r w:rsidRPr="00DA3257">
              <w:rPr>
                <w:spacing w:val="-4"/>
                <w:sz w:val="24"/>
                <w:lang w:val="ru-RU"/>
              </w:rPr>
              <w:t>дел»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</w:tbl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ind w:left="0"/>
        <w:rPr>
          <w:sz w:val="20"/>
        </w:rPr>
      </w:pPr>
    </w:p>
    <w:p w:rsidR="00DA3257" w:rsidRDefault="00DA3257" w:rsidP="00DA3257">
      <w:pPr>
        <w:pStyle w:val="a5"/>
        <w:spacing w:before="4"/>
        <w:ind w:left="0"/>
        <w:rPr>
          <w:sz w:val="19"/>
        </w:rPr>
      </w:pPr>
    </w:p>
    <w:p w:rsidR="00DA3257" w:rsidRDefault="00DA3257" w:rsidP="00DA3257">
      <w:pPr>
        <w:spacing w:before="90"/>
        <w:ind w:left="351"/>
        <w:rPr>
          <w:sz w:val="24"/>
        </w:rPr>
      </w:pPr>
      <w:r>
        <w:rPr>
          <w:sz w:val="24"/>
        </w:rPr>
        <w:t>.</w:t>
      </w:r>
    </w:p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1910" w:h="16840"/>
          <w:pgMar w:top="520" w:right="60" w:bottom="1100" w:left="1300" w:header="0" w:footer="905" w:gutter="0"/>
          <w:cols w:space="720"/>
        </w:sectPr>
      </w:pPr>
    </w:p>
    <w:p w:rsidR="00DA3257" w:rsidRDefault="00DA3257" w:rsidP="00DA3257">
      <w:pPr>
        <w:pStyle w:val="a5"/>
        <w:spacing w:before="4"/>
        <w:ind w:left="0"/>
        <w:rPr>
          <w:sz w:val="17"/>
        </w:rPr>
      </w:pPr>
    </w:p>
    <w:p w:rsidR="00DA3257" w:rsidRDefault="00DA3257" w:rsidP="00DA3257">
      <w:pPr>
        <w:widowControl/>
        <w:autoSpaceDE/>
        <w:autoSpaceDN/>
        <w:rPr>
          <w:sz w:val="17"/>
        </w:rPr>
        <w:sectPr w:rsidR="00DA3257">
          <w:pgSz w:w="11910" w:h="16840"/>
          <w:pgMar w:top="1920" w:right="60" w:bottom="1100" w:left="1300" w:header="0" w:footer="905" w:gutter="0"/>
          <w:cols w:space="720"/>
        </w:sectPr>
      </w:pPr>
    </w:p>
    <w:p w:rsidR="00DA3257" w:rsidRDefault="00DA3257" w:rsidP="00DA3257">
      <w:pPr>
        <w:pStyle w:val="a5"/>
        <w:spacing w:before="74"/>
        <w:ind w:left="110"/>
      </w:pPr>
      <w:r>
        <w:lastRenderedPageBreak/>
        <w:t>Приложение</w:t>
      </w:r>
      <w:r>
        <w:rPr>
          <w:spacing w:val="-10"/>
        </w:rPr>
        <w:t xml:space="preserve"> 2</w:t>
      </w:r>
    </w:p>
    <w:p w:rsidR="00DA3257" w:rsidRDefault="00DA3257" w:rsidP="00DA3257">
      <w:pPr>
        <w:pStyle w:val="a5"/>
        <w:spacing w:before="8" w:after="1"/>
        <w:ind w:left="0"/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68"/>
        <w:gridCol w:w="1782"/>
        <w:gridCol w:w="4999"/>
      </w:tblGrid>
      <w:tr w:rsidR="00DA3257" w:rsidTr="00DA3257">
        <w:trPr>
          <w:trHeight w:val="551"/>
        </w:trPr>
        <w:tc>
          <w:tcPr>
            <w:tcW w:w="1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pacing w:val="-2"/>
                <w:sz w:val="24"/>
                <w:lang w:val="ru-RU"/>
              </w:rPr>
              <w:t>КАЛЕНДАРНЫЙ</w:t>
            </w:r>
            <w:r w:rsidRPr="00DA325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ПЛАН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РАБОТЫ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ШКОЛЫ</w:t>
            </w:r>
          </w:p>
          <w:p w:rsidR="00DA3257" w:rsidRPr="00DA3257" w:rsidRDefault="00DA3257">
            <w:pPr>
              <w:pStyle w:val="TableParagraph"/>
              <w:spacing w:before="2" w:line="257" w:lineRule="exact"/>
              <w:rPr>
                <w:b/>
                <w:i/>
                <w:sz w:val="24"/>
                <w:lang w:val="ru-RU"/>
              </w:rPr>
            </w:pPr>
            <w:r w:rsidRPr="00DA3257">
              <w:rPr>
                <w:b/>
                <w:i/>
                <w:sz w:val="24"/>
                <w:lang w:val="ru-RU"/>
              </w:rPr>
              <w:t>уровень</w:t>
            </w:r>
            <w:r w:rsidRPr="00DA3257">
              <w:rPr>
                <w:b/>
                <w:i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z w:val="24"/>
                <w:lang w:val="ru-RU"/>
              </w:rPr>
              <w:t>начального</w:t>
            </w:r>
            <w:r w:rsidRPr="00DA3257">
              <w:rPr>
                <w:b/>
                <w:i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z w:val="24"/>
                <w:lang w:val="ru-RU"/>
              </w:rPr>
              <w:t>общего</w:t>
            </w:r>
            <w:r w:rsidRPr="00DA3257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pacing w:val="-2"/>
                <w:sz w:val="24"/>
                <w:lang w:val="ru-RU"/>
              </w:rPr>
              <w:t>образования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ind w:lef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</w:t>
            </w:r>
          </w:p>
          <w:p w:rsidR="00DA3257" w:rsidRDefault="00DA3257">
            <w:pPr>
              <w:pStyle w:val="TableParagraph"/>
              <w:tabs>
                <w:tab w:val="left" w:pos="1011"/>
              </w:tabs>
              <w:spacing w:line="274" w:lineRule="exact"/>
              <w:ind w:left="90" w:right="9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чное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DA3257" w:rsidTr="00DA3257">
        <w:trPr>
          <w:trHeight w:val="273"/>
        </w:trPr>
        <w:tc>
          <w:tcPr>
            <w:tcW w:w="1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A3257" w:rsidTr="00DA3257">
        <w:trPr>
          <w:trHeight w:val="278"/>
        </w:trPr>
        <w:tc>
          <w:tcPr>
            <w:tcW w:w="1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урок»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86"/>
                <w:tab w:val="left" w:pos="1659"/>
                <w:tab w:val="left" w:pos="2556"/>
                <w:tab w:val="left" w:pos="2699"/>
                <w:tab w:val="left" w:pos="3855"/>
                <w:tab w:val="left" w:pos="4906"/>
                <w:tab w:val="left" w:pos="5504"/>
              </w:tabs>
              <w:spacing w:line="235" w:lineRule="auto"/>
              <w:ind w:right="9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Оформление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стендов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(предметно-эстетическая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среда, наглядная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агитация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школьных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стендов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предметной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8"/>
              </w:tabs>
              <w:spacing w:line="235" w:lineRule="auto"/>
              <w:ind w:left="119" w:right="98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Содержание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уроков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плану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учителя)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(урок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подготовки</w:t>
            </w:r>
          </w:p>
          <w:p w:rsidR="00DA3257" w:rsidRPr="00DA3257" w:rsidRDefault="00DA3257">
            <w:pPr>
              <w:pStyle w:val="TableParagraph"/>
              <w:tabs>
                <w:tab w:val="left" w:pos="944"/>
                <w:tab w:val="left" w:pos="1328"/>
                <w:tab w:val="left" w:pos="2666"/>
                <w:tab w:val="left" w:pos="3045"/>
                <w:tab w:val="left" w:pos="4244"/>
                <w:tab w:val="left" w:pos="5664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детей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действиям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условиях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различного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рода </w:t>
            </w:r>
            <w:r w:rsidRPr="00DA3257">
              <w:rPr>
                <w:sz w:val="24"/>
                <w:lang w:val="ru-RU"/>
              </w:rPr>
              <w:t>чрезвычайных ситуаций)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105"/>
                <w:tab w:val="left" w:pos="2829"/>
                <w:tab w:val="left" w:pos="4829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Международный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день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распространения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грамотности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(информационная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минутка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русского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языка)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(приуроченный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ко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гражданской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обороны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Российской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Федерации)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910"/>
                <w:tab w:val="left" w:pos="2191"/>
                <w:tab w:val="left" w:pos="2939"/>
                <w:tab w:val="left" w:pos="4287"/>
              </w:tabs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День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рождения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Н.А.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Некрасова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(информационная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89"/>
                <w:tab w:val="left" w:pos="2872"/>
                <w:tab w:val="left" w:pos="3975"/>
                <w:tab w:val="left" w:pos="5136"/>
                <w:tab w:val="left" w:pos="6004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Интерактивные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уроки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родного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русского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языка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к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Всемирный</w:t>
            </w:r>
            <w:r w:rsidRPr="00DA3257">
              <w:rPr>
                <w:spacing w:val="6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иммунитета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(минутка</w:t>
            </w:r>
            <w:r w:rsidRPr="00DA3257">
              <w:rPr>
                <w:spacing w:val="6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информации</w:t>
            </w:r>
            <w:r w:rsidRPr="00DA3257">
              <w:rPr>
                <w:spacing w:val="65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на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01.03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6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(День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пожарной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охраны)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государственного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флага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Российской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Федерации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славянской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письменности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культуры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142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ind w:left="5078" w:right="56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Поднятие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флага.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Гимн.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«Разговор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важном»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DA3257" w:rsidRDefault="00DA3257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pgSz w:w="16840" w:h="11910" w:orient="landscape"/>
          <w:pgMar w:top="480" w:right="460" w:bottom="104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4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уроком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классных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часов,</w:t>
            </w:r>
            <w:r w:rsidRPr="00DA3257">
              <w:rPr>
                <w:spacing w:val="7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Днях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единых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инструктажей</w:t>
            </w:r>
            <w:r w:rsidRPr="00DA3257">
              <w:rPr>
                <w:spacing w:val="4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обучающимся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ТБ,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ПДД,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ППБ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Ведение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портфолио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обучающимися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29"/>
                <w:tab w:val="left" w:pos="2944"/>
                <w:tab w:val="left" w:pos="4392"/>
                <w:tab w:val="left" w:pos="6018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Реализация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программы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внеурочной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с </w:t>
            </w:r>
            <w:r w:rsidRPr="00DA3257">
              <w:rPr>
                <w:spacing w:val="-2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расписанию,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49"/>
              </w:tabs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93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Консультации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учителями-предметниками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(соблюдение единых</w:t>
            </w:r>
            <w:r w:rsidRPr="00DA3257">
              <w:rPr>
                <w:spacing w:val="7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требований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воспитании,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предупреждение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DA3257" w:rsidTr="00DA3257">
        <w:trPr>
          <w:trHeight w:val="277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«Работа</w:t>
            </w:r>
            <w:r w:rsidRPr="00DA325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с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родителями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или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их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законными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представителями»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49"/>
              </w:tabs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УВР,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50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Индивидуальные</w:t>
            </w:r>
            <w:r w:rsidRPr="00DA3257">
              <w:rPr>
                <w:spacing w:val="4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родителями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«группы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риска»,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неуспевающими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соц.педагог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ind w:left="2750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«Курсы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внеурочной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деятельности</w:t>
            </w:r>
            <w:r w:rsidRPr="00DA325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дополнительное</w:t>
            </w:r>
            <w:r w:rsidRPr="00DA325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образование»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Реализация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деятельности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согласно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учебного </w:t>
            </w:r>
            <w:r w:rsidRPr="00DA3257">
              <w:rPr>
                <w:spacing w:val="-4"/>
                <w:sz w:val="24"/>
                <w:lang w:val="ru-RU"/>
              </w:rPr>
              <w:t>плана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9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руководители Центра «Точка роста», педагог- организатор, педагоги дополнительного образования,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Запись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образования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«Пусть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всегда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солнце»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МБУ ДО Городского округа Балашиха центр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«Созвездие» (обзорная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экскурсия, представление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объединений)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16"/>
                <w:tab w:val="left" w:pos="2911"/>
                <w:tab w:val="left" w:pos="3415"/>
                <w:tab w:val="left" w:pos="3995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педагоги </w:t>
            </w:r>
            <w:r w:rsidRPr="00DA3257">
              <w:rPr>
                <w:spacing w:val="-2"/>
                <w:sz w:val="24"/>
                <w:lang w:val="ru-RU"/>
              </w:rPr>
              <w:t>доп.образования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Вступление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РДШ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(первичное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отделение)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Всероссийских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акций </w:t>
            </w:r>
            <w:r w:rsidRPr="00DA3257">
              <w:rPr>
                <w:spacing w:val="-5"/>
                <w:sz w:val="24"/>
                <w:lang w:val="ru-RU"/>
              </w:rPr>
              <w:t>РДШ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формате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«Дней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22"/>
                <w:tab w:val="left" w:pos="1611"/>
                <w:tab w:val="left" w:pos="3533"/>
                <w:tab w:val="left" w:pos="4723"/>
                <w:tab w:val="left" w:pos="6000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«Природа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краеведческой</w:t>
            </w:r>
            <w:r w:rsidRPr="00DA3257">
              <w:rPr>
                <w:spacing w:val="-4"/>
                <w:sz w:val="24"/>
                <w:lang w:val="ru-RU"/>
              </w:rPr>
              <w:t xml:space="preserve"> игре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6"/>
              </w:tabs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выставке-конкурсе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лучшую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«Снежное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кружево»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«Дорожная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мозаика»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Спортивные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соревнования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«Папа,</w:t>
            </w:r>
            <w:r w:rsidRPr="00DA3257">
              <w:rPr>
                <w:spacing w:val="5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мама,</w:t>
            </w:r>
            <w:r w:rsidRPr="00DA3257">
              <w:rPr>
                <w:spacing w:val="5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5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спортивная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семья»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</w:t>
            </w:r>
            <w:r w:rsidRPr="00DA3257">
              <w:rPr>
                <w:spacing w:val="6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</w:t>
            </w:r>
            <w:r w:rsidRPr="00DA3257">
              <w:rPr>
                <w:spacing w:val="6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курса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«Шахматы»,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кл.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Соревнования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среди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начальных 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классов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«Веселые</w:t>
            </w:r>
            <w:r w:rsidRPr="00DA3257">
              <w:rPr>
                <w:spacing w:val="-2"/>
                <w:sz w:val="24"/>
                <w:lang w:val="ru-RU"/>
              </w:rPr>
              <w:t xml:space="preserve"> старты»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эко-</w:t>
            </w:r>
            <w:r w:rsidRPr="00DA3257">
              <w:rPr>
                <w:spacing w:val="-2"/>
                <w:sz w:val="24"/>
                <w:lang w:val="ru-RU"/>
              </w:rPr>
              <w:t>выставке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11-</w:t>
            </w:r>
            <w:r>
              <w:rPr>
                <w:spacing w:val="-2"/>
                <w:sz w:val="24"/>
              </w:rPr>
              <w:t>16.01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игре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краеведческой</w:t>
            </w:r>
            <w:r w:rsidRPr="00DA3257">
              <w:rPr>
                <w:spacing w:val="-4"/>
                <w:sz w:val="24"/>
                <w:lang w:val="ru-RU"/>
              </w:rPr>
              <w:t xml:space="preserve"> игре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Соревнования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волейболу,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баскетболу,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мини-футболу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28"/>
                <w:tab w:val="left" w:pos="412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учителя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физкультуры,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2"/>
                <w:sz w:val="24"/>
                <w:lang w:val="ru-RU"/>
              </w:rPr>
              <w:t xml:space="preserve"> карате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Соревнования</w:t>
            </w:r>
            <w:r w:rsidRPr="00DA325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среди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начальных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классов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«Веселые</w:t>
            </w:r>
            <w:r w:rsidRPr="00DA3257">
              <w:rPr>
                <w:spacing w:val="27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старты</w:t>
            </w:r>
            <w:r w:rsidRPr="00DA3257">
              <w:rPr>
                <w:spacing w:val="27"/>
                <w:sz w:val="24"/>
                <w:lang w:val="ru-RU"/>
              </w:rPr>
              <w:t xml:space="preserve">  </w:t>
            </w:r>
            <w:r w:rsidRPr="00DA3257">
              <w:rPr>
                <w:spacing w:val="-10"/>
                <w:sz w:val="24"/>
                <w:lang w:val="ru-RU"/>
              </w:rPr>
              <w:t>–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Встречаем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весну!»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Соревнования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среди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начальных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классов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«Веселые</w:t>
            </w:r>
            <w:r w:rsidRPr="00DA3257">
              <w:rPr>
                <w:spacing w:val="-2"/>
                <w:sz w:val="24"/>
                <w:lang w:val="ru-RU"/>
              </w:rPr>
              <w:t xml:space="preserve"> старты»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Легкоатлетическая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эстафета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честь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04-</w:t>
            </w:r>
            <w:r>
              <w:rPr>
                <w:spacing w:val="-2"/>
                <w:sz w:val="24"/>
              </w:rPr>
              <w:t>05.05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дела»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16.10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8"/>
              </w:tabs>
              <w:spacing w:line="274" w:lineRule="exact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 кл. 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35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работе, кл.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Участие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«Звучащее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слово»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19-</w:t>
            </w:r>
            <w:r>
              <w:rPr>
                <w:spacing w:val="-2"/>
                <w:sz w:val="24"/>
              </w:rPr>
              <w:t>21.10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6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6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6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6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ШМО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кл.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руководителей,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кл.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4387"/>
              </w:tabs>
              <w:spacing w:line="235" w:lineRule="auto"/>
              <w:ind w:right="91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народного единства</w:t>
            </w:r>
            <w:r w:rsidRPr="00DA3257">
              <w:rPr>
                <w:spacing w:val="34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(флешмобы</w:t>
            </w:r>
            <w:r w:rsidRPr="00DA3257">
              <w:rPr>
                <w:spacing w:val="31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онлайн,</w:t>
            </w:r>
            <w:r w:rsidRPr="00DA3257">
              <w:rPr>
                <w:spacing w:val="37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акция</w:t>
            </w:r>
            <w:r w:rsidRPr="00DA3257">
              <w:rPr>
                <w:sz w:val="24"/>
                <w:lang w:val="ru-RU"/>
              </w:rPr>
              <w:tab/>
              <w:t>«Окна</w:t>
            </w:r>
            <w:r w:rsidRPr="00DA3257">
              <w:rPr>
                <w:spacing w:val="33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России»,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«Испеки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пирог»,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«Флаги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02-</w:t>
            </w:r>
            <w:r>
              <w:rPr>
                <w:spacing w:val="-2"/>
                <w:sz w:val="24"/>
              </w:rPr>
              <w:t>06.11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932"/>
                <w:tab w:val="left" w:pos="4648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педагог-организатор,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по </w:t>
            </w:r>
            <w:r w:rsidRPr="00DA3257">
              <w:rPr>
                <w:sz w:val="24"/>
                <w:lang w:val="ru-RU"/>
              </w:rPr>
              <w:t>воспитательной работе, кл.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</w:t>
            </w: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 «Каждой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птичке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07-</w:t>
            </w:r>
            <w:r>
              <w:rPr>
                <w:spacing w:val="-2"/>
                <w:sz w:val="24"/>
              </w:rPr>
              <w:t>11.11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новогодних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(квест,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хороводы, </w:t>
            </w:r>
            <w:r w:rsidRPr="00DA3257">
              <w:rPr>
                <w:spacing w:val="-2"/>
                <w:sz w:val="24"/>
                <w:lang w:val="ru-RU"/>
              </w:rPr>
              <w:t>спектакли)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21-</w:t>
            </w: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организатор,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 работе, кл. 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  <w:r w:rsidRPr="00DA3257">
              <w:rPr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Губернаторской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ѐлке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64"/>
                <w:tab w:val="left" w:pos="3208"/>
                <w:tab w:val="left" w:pos="3866"/>
                <w:tab w:val="left" w:pos="4599"/>
              </w:tabs>
              <w:spacing w:line="274" w:lineRule="exact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подготовке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мероприятию</w:t>
            </w:r>
            <w:r w:rsidRPr="00DA3257">
              <w:rPr>
                <w:spacing w:val="5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«Вечер</w:t>
            </w:r>
            <w:r w:rsidRPr="00DA3257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встречи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спортивно-игровой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программе</w:t>
            </w:r>
            <w:r w:rsidRPr="00DA325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«Есть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такая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защищать»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Марафон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«Неделя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психологии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2"/>
                <w:sz w:val="24"/>
              </w:rPr>
              <w:t>17.03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Концерт,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женскому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10"/>
                <w:sz w:val="24"/>
                <w:lang w:val="ru-RU"/>
              </w:rPr>
              <w:t xml:space="preserve"> 8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438"/>
                <w:tab w:val="left" w:pos="2709"/>
                <w:tab w:val="left" w:pos="3808"/>
                <w:tab w:val="left" w:pos="5137"/>
              </w:tabs>
              <w:spacing w:line="235" w:lineRule="auto"/>
              <w:ind w:right="98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Школьный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фестиваль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детского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«Ярмарка </w:t>
            </w:r>
            <w:r w:rsidRPr="00DA3257">
              <w:rPr>
                <w:spacing w:val="-2"/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61"/>
                <w:tab w:val="left" w:pos="2921"/>
                <w:tab w:val="left" w:pos="3439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 по</w:t>
            </w:r>
            <w:r w:rsidRPr="00DA3257">
              <w:rPr>
                <w:spacing w:val="2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УВР,</w:t>
            </w:r>
            <w:r w:rsidRPr="00DA3257">
              <w:rPr>
                <w:spacing w:val="1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советники по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руководители,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66"/>
                <w:tab w:val="left" w:pos="1901"/>
                <w:tab w:val="left" w:pos="3828"/>
                <w:tab w:val="left" w:pos="5651"/>
              </w:tabs>
              <w:spacing w:line="274" w:lineRule="exact"/>
              <w:ind w:right="9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мероприятиях,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посвященных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Дню </w:t>
            </w:r>
            <w:r w:rsidRPr="00DA3257">
              <w:rPr>
                <w:spacing w:val="-2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37"/>
                <w:tab w:val="left" w:pos="1640"/>
                <w:tab w:val="left" w:pos="3275"/>
                <w:tab w:val="left" w:pos="4441"/>
                <w:tab w:val="left" w:pos="4853"/>
              </w:tabs>
              <w:spacing w:line="235" w:lineRule="auto"/>
              <w:ind w:right="10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мероприятии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детского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юношеского </w:t>
            </w:r>
            <w:r w:rsidRPr="00DA3257">
              <w:rPr>
                <w:sz w:val="24"/>
                <w:lang w:val="ru-RU"/>
              </w:rPr>
              <w:t>творчества «Весеннее ассорти»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 по УВР, педагоги дополнительного образования, педагоги, ведущие</w:t>
            </w:r>
            <w:r w:rsidRPr="00DA3257">
              <w:rPr>
                <w:spacing w:val="54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курсы</w:t>
            </w:r>
            <w:r w:rsidRPr="00DA3257">
              <w:rPr>
                <w:spacing w:val="5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55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  <w:p w:rsidR="00DA3257" w:rsidRDefault="00DA325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46"/>
                <w:tab w:val="left" w:pos="2508"/>
                <w:tab w:val="left" w:pos="3563"/>
                <w:tab w:val="left" w:pos="5500"/>
              </w:tabs>
              <w:spacing w:line="235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общепоселковом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мероприятии,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посвященное </w:t>
            </w:r>
            <w:r w:rsidRPr="00DA3257">
              <w:rPr>
                <w:spacing w:val="-2"/>
                <w:sz w:val="24"/>
                <w:lang w:val="ru-RU"/>
              </w:rPr>
              <w:t>празднованию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Дня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Победы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(торжественный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марш,</w:t>
            </w:r>
          </w:p>
          <w:p w:rsidR="00DA3257" w:rsidRPr="00DA3257" w:rsidRDefault="00DA3257">
            <w:pPr>
              <w:pStyle w:val="TableParagraph"/>
              <w:tabs>
                <w:tab w:val="left" w:pos="1323"/>
                <w:tab w:val="left" w:pos="2825"/>
                <w:tab w:val="left" w:pos="4494"/>
                <w:tab w:val="left" w:pos="5770"/>
              </w:tabs>
              <w:spacing w:line="274" w:lineRule="exact"/>
              <w:ind w:right="9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строевая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подготовка,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изготовление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открыток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для </w:t>
            </w:r>
            <w:r w:rsidRPr="00DA3257">
              <w:rPr>
                <w:sz w:val="24"/>
                <w:lang w:val="ru-RU"/>
              </w:rPr>
              <w:t>ветеранов Великой Отечественной войны)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35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 кл. руководители, педагоги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Праздник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«Последний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звонок»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(участие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первоклассников)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35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023"/>
                <w:tab w:val="left" w:pos="3280"/>
                <w:tab w:val="left" w:pos="4983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lastRenderedPageBreak/>
              <w:t>Торжественная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линейка,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посвященная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окончанию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начальной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«Прощай,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начальная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школа!»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277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27"/>
                <w:tab w:val="left" w:pos="2786"/>
                <w:tab w:val="left" w:pos="4921"/>
              </w:tabs>
              <w:spacing w:line="235" w:lineRule="auto"/>
              <w:ind w:right="9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Внешкольные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том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числе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организуемые </w:t>
            </w:r>
            <w:r w:rsidRPr="00DA3257">
              <w:rPr>
                <w:spacing w:val="-2"/>
                <w:sz w:val="24"/>
                <w:lang w:val="ru-RU"/>
              </w:rPr>
              <w:t>совместно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с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социальными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партнѐрами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партнеры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Внешкольные тематические мероприятия воспитательной направленности, организуемые педагогами по изучаемым в</w:t>
            </w:r>
            <w:r w:rsidRPr="00DA3257">
              <w:rPr>
                <w:spacing w:val="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общеобразовательной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организации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учебным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предметам,</w:t>
            </w:r>
          </w:p>
          <w:p w:rsidR="00DA3257" w:rsidRDefault="00DA325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курсам,</w:t>
            </w:r>
            <w:r>
              <w:rPr>
                <w:spacing w:val="-2"/>
                <w:sz w:val="24"/>
              </w:rPr>
              <w:t xml:space="preserve"> модулям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04"/>
                <w:tab w:val="left" w:pos="4006"/>
              </w:tabs>
              <w:spacing w:line="240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учителя- </w:t>
            </w:r>
            <w:r w:rsidRPr="00DA3257">
              <w:rPr>
                <w:sz w:val="24"/>
                <w:lang w:val="ru-RU"/>
              </w:rPr>
              <w:t>предметники, педагог-психолог, соц.педагог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Экскурсии,</w:t>
            </w:r>
            <w:r w:rsidRPr="00DA3257">
              <w:rPr>
                <w:spacing w:val="4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походы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выходного</w:t>
            </w:r>
            <w:r w:rsidRPr="00DA3257">
              <w:rPr>
                <w:spacing w:val="4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(в</w:t>
            </w:r>
            <w:r w:rsidRPr="00DA3257">
              <w:rPr>
                <w:spacing w:val="3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музей,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картинную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галерею,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технопарк,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предприятие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др.)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комитет.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Коллективно-творческие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«Организация</w:t>
            </w:r>
            <w:r w:rsidRPr="00DA325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предметно-эстетической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DA3257" w:rsidTr="00DA3257">
        <w:trPr>
          <w:trHeight w:val="248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DA3257" w:rsidRPr="00DA3257" w:rsidRDefault="00DA3257">
            <w:pPr>
              <w:pStyle w:val="TableParagraph"/>
              <w:spacing w:line="278" w:lineRule="exact"/>
              <w:ind w:right="94" w:firstLine="6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школьного уголка - (название, девиз класса, информационный стенд), уголка безопасности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738"/>
              <w:rPr>
                <w:sz w:val="24"/>
              </w:rPr>
            </w:pPr>
            <w:r>
              <w:rPr>
                <w:spacing w:val="-2"/>
                <w:sz w:val="24"/>
              </w:rPr>
              <w:t>август- 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 организатор, кл. руководители</w:t>
            </w:r>
          </w:p>
        </w:tc>
      </w:tr>
      <w:tr w:rsidR="00DA3257" w:rsidTr="00DA3257">
        <w:trPr>
          <w:trHeight w:val="137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79"/>
                <w:tab w:val="left" w:pos="4920"/>
              </w:tabs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Размещение карт России, регионов, муниципальных образований (современных и исторических, точных и </w:t>
            </w:r>
            <w:r w:rsidRPr="00DA3257">
              <w:rPr>
                <w:spacing w:val="-2"/>
                <w:sz w:val="24"/>
                <w:lang w:val="ru-RU"/>
              </w:rPr>
              <w:t>стилизованных,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географических,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природных,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6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before="2"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 </w:t>
            </w: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уроком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кл.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Подготовку и размещение регулярно сменяемых экспозиций творческих работ обучающихся в разных предметных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областях, демонстрирующих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их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способности,</w:t>
            </w:r>
          </w:p>
          <w:p w:rsidR="00DA3257" w:rsidRPr="00DA3257" w:rsidRDefault="00DA3257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знакомящих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работами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друг</w:t>
            </w:r>
            <w:r w:rsidRPr="00DA3257">
              <w:rPr>
                <w:spacing w:val="-4"/>
                <w:sz w:val="24"/>
                <w:lang w:val="ru-RU"/>
              </w:rPr>
              <w:t xml:space="preserve"> друга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064"/>
              </w:tabs>
              <w:spacing w:line="240" w:lineRule="auto"/>
              <w:ind w:right="89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кл.рук.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49"/>
                <w:tab w:val="left" w:pos="1994"/>
                <w:tab w:val="left" w:pos="3553"/>
                <w:tab w:val="left" w:pos="3879"/>
              </w:tabs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Организация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поддержание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общеобразовательной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138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238"/>
              </w:tabs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организации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звукового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пространства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позитивной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духовно- </w:t>
            </w:r>
            <w:r w:rsidRPr="00DA3257">
              <w:rPr>
                <w:spacing w:val="-2"/>
                <w:sz w:val="24"/>
                <w:lang w:val="ru-RU"/>
              </w:rPr>
              <w:t>нравственной,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гражданско-патриотической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64"/>
                <w:w w:val="150"/>
                <w:sz w:val="24"/>
                <w:lang w:val="ru-RU"/>
              </w:rPr>
              <w:t xml:space="preserve">   </w:t>
            </w:r>
            <w:r w:rsidRPr="00DA3257">
              <w:rPr>
                <w:sz w:val="24"/>
                <w:lang w:val="ru-RU"/>
              </w:rPr>
              <w:t>направленности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  </w:t>
            </w:r>
            <w:r w:rsidRPr="00DA3257">
              <w:rPr>
                <w:sz w:val="24"/>
                <w:lang w:val="ru-RU"/>
              </w:rPr>
              <w:t>(звонки-</w:t>
            </w:r>
            <w:r w:rsidRPr="00DA3257">
              <w:rPr>
                <w:spacing w:val="-2"/>
                <w:sz w:val="24"/>
                <w:lang w:val="ru-RU"/>
              </w:rPr>
              <w:t>мелодии,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музыка, информационные сообщения), исполнение гимна Российской Федерации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4"/>
                <w:lang w:val="ru-RU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6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 нравственного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содержания,</w:t>
            </w:r>
            <w:r w:rsidRPr="00DA3257">
              <w:rPr>
                <w:spacing w:val="7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фотоотчѐты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интересных</w:t>
            </w:r>
          </w:p>
          <w:p w:rsidR="00DA3257" w:rsidRPr="00DA3257" w:rsidRDefault="00DA3257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событиях,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поздравления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педагогов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94" w:right="1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кл. руководители</w:t>
            </w:r>
          </w:p>
        </w:tc>
      </w:tr>
      <w:tr w:rsidR="00DA3257" w:rsidTr="00DA3257">
        <w:trPr>
          <w:trHeight w:val="16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Оформление, поддержание, использование в воспитательном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процессе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«мест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гражданского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почитания» в помещениях общеобразовательной организации или на прилегающей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территории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общественно-</w:t>
            </w:r>
            <w:r w:rsidRPr="00DA3257">
              <w:rPr>
                <w:spacing w:val="-2"/>
                <w:sz w:val="24"/>
                <w:lang w:val="ru-RU"/>
              </w:rPr>
              <w:t>гражданского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почитания лиц, мест, событий в истории России; мемориалов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воинской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славы,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памятников,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памятных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досок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небходимости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</w:t>
            </w:r>
            <w:r w:rsidRPr="00DA3257">
              <w:rPr>
                <w:spacing w:val="71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зон,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озеленение</w:t>
            </w:r>
            <w:r w:rsidRPr="00DA3257">
              <w:rPr>
                <w:spacing w:val="71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территории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pacing w:val="-5"/>
                <w:sz w:val="24"/>
                <w:lang w:val="ru-RU"/>
              </w:rPr>
              <w:t>при</w:t>
            </w:r>
          </w:p>
          <w:p w:rsidR="00DA3257" w:rsidRDefault="00DA325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94" w:right="1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49"/>
                <w:tab w:val="left" w:pos="1683"/>
                <w:tab w:val="left" w:pos="3083"/>
                <w:tab w:val="left" w:pos="3228"/>
                <w:tab w:val="left" w:pos="3423"/>
                <w:tab w:val="left" w:pos="3558"/>
                <w:tab w:val="left" w:pos="4492"/>
                <w:tab w:val="left" w:pos="5261"/>
                <w:tab w:val="left" w:pos="5777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Оформление,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поддержание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использование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игровых пространств,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спортивных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игровых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площадок,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зон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активного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тихого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78" w:lineRule="exact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ind w:right="93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выставляют</w:t>
            </w:r>
            <w:r w:rsidRPr="00DA3257">
              <w:rPr>
                <w:spacing w:val="68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63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общего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использования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свои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книги,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брать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чтения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ind w:left="94" w:right="1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55"/>
                <w:tab w:val="left" w:pos="3358"/>
                <w:tab w:val="left" w:pos="5358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Оформление пространств проведения значимых событий, </w:t>
            </w:r>
            <w:r w:rsidRPr="00DA3257">
              <w:rPr>
                <w:spacing w:val="-2"/>
                <w:sz w:val="24"/>
                <w:lang w:val="ru-RU"/>
              </w:rPr>
              <w:t>праздников,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церемоний,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торжественных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линеек,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вечеров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(событийный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дизайн)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72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78" w:lineRule="exact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138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3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Обновление материалов (стендов, плакатов, инсталляций и др.), акцентирующих внимание обучающихся на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важных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воспитания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ценностях,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правилах,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традициях,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10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before="2"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201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lastRenderedPageBreak/>
              <w:t>Модуль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«Социальное</w:t>
            </w:r>
            <w:r w:rsidRPr="00DA3257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партнерство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(сетевое</w:t>
            </w:r>
            <w:r w:rsidRPr="00DA325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взаимодействие)»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155"/>
                <w:tab w:val="left" w:pos="2459"/>
                <w:tab w:val="left" w:pos="2781"/>
                <w:tab w:val="left" w:pos="3697"/>
                <w:tab w:val="left" w:pos="545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Игровая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программа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973"/>
              </w:tabs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Спортивно-игровая</w:t>
            </w:r>
            <w:r w:rsidRPr="00DA3257">
              <w:rPr>
                <w:spacing w:val="6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программа</w:t>
            </w:r>
            <w:r w:rsidRPr="00DA3257">
              <w:rPr>
                <w:spacing w:val="6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6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6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акции,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посвященной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защитника</w:t>
            </w:r>
            <w:r w:rsidRPr="00DA3257">
              <w:rPr>
                <w:spacing w:val="-2"/>
                <w:sz w:val="24"/>
                <w:lang w:val="ru-RU"/>
              </w:rPr>
              <w:t xml:space="preserve"> 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973"/>
              </w:tabs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Мастерская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радости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посвященной Дню счастья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77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Игровая программа в рамках Всероссийской акции «День </w:t>
            </w:r>
            <w:r w:rsidRPr="00DA3257">
              <w:rPr>
                <w:spacing w:val="-2"/>
                <w:sz w:val="24"/>
                <w:lang w:val="ru-RU"/>
              </w:rPr>
              <w:t>смеха»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1.04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ind w:left="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акций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«Окна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России»,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«Георгиевская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лента»,</w:t>
            </w:r>
          </w:p>
          <w:p w:rsidR="00DA3257" w:rsidRPr="00DA3257" w:rsidRDefault="00DA3257">
            <w:pPr>
              <w:pStyle w:val="TableParagraph"/>
              <w:tabs>
                <w:tab w:val="left" w:pos="1108"/>
                <w:tab w:val="left" w:pos="2241"/>
                <w:tab w:val="left" w:pos="2635"/>
                <w:tab w:val="left" w:pos="3628"/>
                <w:tab w:val="left" w:pos="5460"/>
              </w:tabs>
              <w:spacing w:line="27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«Свеча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памяти»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ind w:left="5" w:right="92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65"/>
                <w:tab w:val="left" w:pos="2469"/>
                <w:tab w:val="left" w:pos="3554"/>
                <w:tab w:val="left" w:pos="4656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Мероприятия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на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период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пришкольного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оздоровительного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лагеря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отдельному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графику)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95" w:right="66"/>
              <w:jc w:val="center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47"/>
                <w:tab w:val="left" w:pos="4129"/>
              </w:tabs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Месячник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безопасности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жизнедеятельности </w:t>
            </w:r>
            <w:r w:rsidRPr="00DA3257">
              <w:rPr>
                <w:sz w:val="24"/>
                <w:lang w:val="ru-RU"/>
              </w:rPr>
              <w:t>(профилактика ДТП, пожарной безопасности, экстремизма,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терроризма,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 часы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ПДД,</w:t>
            </w:r>
          </w:p>
          <w:p w:rsidR="00DA3257" w:rsidRDefault="00DA325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ПБ)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35" w:lineRule="auto"/>
              <w:ind w:right="9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ОБЖ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Рейд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2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проверке</w:t>
            </w:r>
            <w:r w:rsidRPr="00DA3257">
              <w:rPr>
                <w:spacing w:val="2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наличия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схем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безопасного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маршрута</w:t>
            </w:r>
            <w:r w:rsidRPr="00DA3257">
              <w:rPr>
                <w:spacing w:val="26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наличия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светоотражающих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элементов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311"/>
                <w:tab w:val="left" w:pos="429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Совет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Открытые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уроки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предмету</w:t>
            </w:r>
            <w:r w:rsidRPr="00DA325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привлечением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«МЧС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88"/>
                <w:tab w:val="left" w:pos="3252"/>
                <w:tab w:val="left" w:pos="4686"/>
                <w:tab w:val="left" w:pos="546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Объектовая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тренировка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эвакуации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при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угрозе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террористического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акта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игре</w:t>
            </w:r>
            <w:r w:rsidRPr="00DA3257">
              <w:rPr>
                <w:spacing w:val="4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5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правилам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дорожного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движения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«Красный.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Желтый.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Зеленый»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13.10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48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памяти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жертв</w:t>
            </w:r>
            <w:r w:rsidRPr="00DA3257">
              <w:rPr>
                <w:spacing w:val="7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ДТП.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5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«Пусть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дорога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будет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безопасной»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18.11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смотре-конкурсе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агитбригад</w:t>
            </w:r>
            <w:r w:rsidRPr="00DA3257">
              <w:rPr>
                <w:spacing w:val="-5"/>
                <w:sz w:val="24"/>
                <w:lang w:val="ru-RU"/>
              </w:rPr>
              <w:t xml:space="preserve"> по</w:t>
            </w:r>
          </w:p>
          <w:p w:rsidR="00DA3257" w:rsidRPr="00DA3257" w:rsidRDefault="00DA3257">
            <w:pPr>
              <w:pStyle w:val="TableParagraph"/>
              <w:tabs>
                <w:tab w:val="left" w:pos="1711"/>
                <w:tab w:val="left" w:pos="3040"/>
                <w:tab w:val="left" w:pos="4263"/>
                <w:tab w:val="left" w:pos="5332"/>
              </w:tabs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безопасности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дорожного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движения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«Дорога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глазами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детей»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2198"/>
                <w:tab w:val="left" w:pos="5115"/>
              </w:tabs>
              <w:spacing w:line="235" w:lineRule="auto"/>
              <w:ind w:right="88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t xml:space="preserve">Участие в муниципальной спартакиаде «Зарница – школа </w:t>
            </w:r>
            <w:r w:rsidRPr="00DA3257">
              <w:rPr>
                <w:spacing w:val="-2"/>
                <w:sz w:val="24"/>
                <w:lang w:val="ru-RU"/>
              </w:rPr>
              <w:t>безопасности».</w:t>
            </w:r>
            <w:r w:rsidRPr="00DA3257">
              <w:rPr>
                <w:sz w:val="24"/>
                <w:lang w:val="ru-RU"/>
              </w:rPr>
              <w:tab/>
            </w:r>
            <w:r>
              <w:rPr>
                <w:spacing w:val="-2"/>
                <w:sz w:val="24"/>
              </w:rPr>
              <w:t>Пожарно-спасательные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эстафеты,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спасателя.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35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22"/>
                <w:tab w:val="left" w:pos="1611"/>
                <w:tab w:val="left" w:pos="3040"/>
                <w:tab w:val="left" w:pos="4225"/>
                <w:tab w:val="left" w:pos="474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творческом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безопасности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«Дорожная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мозаика»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66"/>
                <w:tab w:val="left" w:pos="1697"/>
                <w:tab w:val="left" w:pos="3639"/>
                <w:tab w:val="left" w:pos="5876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муниципальной</w:t>
            </w:r>
            <w:r w:rsidRPr="00DA3257">
              <w:rPr>
                <w:sz w:val="24"/>
                <w:lang w:val="ru-RU"/>
              </w:rPr>
              <w:tab/>
              <w:t>онлайн-</w:t>
            </w:r>
            <w:r w:rsidRPr="00DA3257">
              <w:rPr>
                <w:spacing w:val="-2"/>
                <w:sz w:val="24"/>
                <w:lang w:val="ru-RU"/>
              </w:rPr>
              <w:t>олимпиаде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правилам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дорожного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движения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«Знатоки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дороги»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06.02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военно-спортивной</w:t>
            </w:r>
            <w:r w:rsidRPr="00DA3257">
              <w:rPr>
                <w:spacing w:val="-2"/>
                <w:sz w:val="24"/>
                <w:lang w:val="ru-RU"/>
              </w:rPr>
              <w:t xml:space="preserve"> эстафете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2"/>
                <w:sz w:val="24"/>
              </w:rPr>
              <w:t>12.02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74" w:lineRule="exact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04"/>
                <w:tab w:val="left" w:pos="2090"/>
                <w:tab w:val="left" w:pos="3072"/>
                <w:tab w:val="left" w:pos="3375"/>
                <w:tab w:val="left" w:pos="4281"/>
                <w:tab w:val="left" w:pos="5413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межведомственной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профилактической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«За </w:t>
            </w:r>
            <w:r w:rsidRPr="00DA3257">
              <w:rPr>
                <w:spacing w:val="-2"/>
                <w:sz w:val="24"/>
                <w:lang w:val="ru-RU"/>
              </w:rPr>
              <w:t>здоровый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образ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жизни»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-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неделя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оказания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первой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медицинской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помощи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35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Мероприятие,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приуроченные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празднику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«Дню</w:t>
            </w:r>
            <w:r w:rsidRPr="00DA3257">
              <w:rPr>
                <w:spacing w:val="-2"/>
                <w:sz w:val="24"/>
                <w:lang w:val="ru-RU"/>
              </w:rPr>
              <w:t xml:space="preserve"> пожарной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охраны»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(выставка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техники,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 приглашение сотрудников пожарной охраны)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Вступление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объединение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РДШ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(первичное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отделение)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знаний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туризма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27.09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61"/>
                <w:tab w:val="left" w:pos="4161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учителя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народного единства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матери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советники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работе,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посвященной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Героев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Отечества,</w:t>
            </w:r>
            <w:r w:rsidRPr="00DA3257">
              <w:rPr>
                <w:spacing w:val="5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«Подари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книгу»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Международный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женскому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счастья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61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смеха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Библиотечные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Ознакомительная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педагог-библиотекарь,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Книжные</w:t>
            </w:r>
            <w:r w:rsidRPr="00DA3257">
              <w:rPr>
                <w:spacing w:val="27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выставки,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стенды,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информационные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уголки</w:t>
            </w:r>
          </w:p>
          <w:p w:rsidR="00DA3257" w:rsidRPr="00DA3257" w:rsidRDefault="00DA3257">
            <w:pPr>
              <w:pStyle w:val="TableParagraph"/>
              <w:tabs>
                <w:tab w:val="left" w:pos="1731"/>
                <w:tab w:val="left" w:pos="3352"/>
                <w:tab w:val="left" w:pos="3740"/>
                <w:tab w:val="left" w:pos="4815"/>
              </w:tabs>
              <w:spacing w:line="274" w:lineRule="exact"/>
              <w:ind w:right="101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освещающие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деятельность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области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гражданской </w:t>
            </w:r>
            <w:r w:rsidRPr="00DA3257">
              <w:rPr>
                <w:sz w:val="24"/>
                <w:lang w:val="ru-RU"/>
              </w:rPr>
              <w:t>защиты, правила поведения 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807"/>
              </w:tabs>
              <w:spacing w:line="240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педагог-организатор </w:t>
            </w:r>
            <w:r w:rsidRPr="00DA3257">
              <w:rPr>
                <w:spacing w:val="-4"/>
                <w:sz w:val="24"/>
                <w:lang w:val="ru-RU"/>
              </w:rPr>
              <w:t>ОБЖ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321"/>
                <w:tab w:val="left" w:pos="2863"/>
                <w:tab w:val="left" w:pos="4153"/>
                <w:tab w:val="left" w:pos="5497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Информационная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книжная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выставка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«День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солидарности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борьбы с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2"/>
                <w:sz w:val="24"/>
              </w:rPr>
              <w:t>20.10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809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педагог-</w:t>
            </w:r>
            <w:r w:rsidRPr="00DA3257">
              <w:rPr>
                <w:spacing w:val="-2"/>
                <w:sz w:val="24"/>
                <w:lang w:val="ru-RU"/>
              </w:rPr>
              <w:t>организатор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ОБЖ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12"/>
                <w:tab w:val="left" w:pos="3400"/>
                <w:tab w:val="left" w:pos="5107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Тематическая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фотовыставка,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видеопроекты,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подкасты,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народного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единства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сайт</w:t>
            </w:r>
            <w:r w:rsidRPr="00DA3257">
              <w:rPr>
                <w:spacing w:val="2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гимназии, группа ВК)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02-</w:t>
            </w:r>
            <w:r>
              <w:rPr>
                <w:spacing w:val="-2"/>
                <w:sz w:val="24"/>
              </w:rPr>
              <w:t>06.11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 Всероссийской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«Час</w:t>
            </w:r>
            <w:r w:rsidRPr="00DA3257">
              <w:rPr>
                <w:spacing w:val="-4"/>
                <w:sz w:val="24"/>
                <w:lang w:val="ru-RU"/>
              </w:rPr>
              <w:t xml:space="preserve"> кода»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614"/>
                <w:tab w:val="left" w:pos="2278"/>
                <w:tab w:val="left" w:pos="3347"/>
                <w:tab w:val="left" w:pos="4426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учителя,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ведущие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курс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деятельности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«Роботехника»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Кинолектории,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посвящѐнные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освобождению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Ленинграда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фашистской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блокады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памяти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жертв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Кинолектории,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защитника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Кинолектории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Неделя</w:t>
            </w:r>
            <w:r w:rsidRPr="00DA3257">
              <w:rPr>
                <w:spacing w:val="3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детской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книги.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Комплекс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мероприятий</w:t>
            </w:r>
            <w:r w:rsidRPr="00DA3257">
              <w:rPr>
                <w:spacing w:val="4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недели.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712"/>
                <w:tab w:val="left" w:pos="3400"/>
                <w:tab w:val="left" w:pos="5107"/>
              </w:tabs>
              <w:spacing w:line="274" w:lineRule="exact"/>
              <w:ind w:right="97"/>
              <w:rPr>
                <w:sz w:val="24"/>
              </w:rPr>
            </w:pPr>
            <w:r w:rsidRPr="00DA3257">
              <w:rPr>
                <w:spacing w:val="-2"/>
                <w:sz w:val="24"/>
                <w:lang w:val="ru-RU"/>
              </w:rPr>
              <w:t>Тематическая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фотовыставка,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видеопроекты,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подкасты, </w:t>
            </w:r>
            <w:r w:rsidRPr="00DA3257">
              <w:rPr>
                <w:sz w:val="24"/>
                <w:lang w:val="ru-RU"/>
              </w:rPr>
              <w:t xml:space="preserve">посвященные Дню </w:t>
            </w:r>
            <w:r>
              <w:rPr>
                <w:sz w:val="24"/>
              </w:rPr>
              <w:t>Победы – сайт гимназии, группа ВК)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«Экскурсии,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экспедиции,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Спортивно-туристическая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программа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«Юные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туристята»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28"/>
                <w:tab w:val="left" w:pos="412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учителя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физкультуры,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</w:t>
            </w:r>
          </w:p>
          <w:p w:rsidR="00DA3257" w:rsidRPr="00DA3257" w:rsidRDefault="00DA3257">
            <w:pPr>
              <w:pStyle w:val="TableParagraph"/>
              <w:tabs>
                <w:tab w:val="left" w:pos="2125"/>
                <w:tab w:val="left" w:pos="2691"/>
                <w:tab w:val="left" w:pos="3582"/>
                <w:tab w:val="left" w:pos="4762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доп.образования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курсу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«Туризм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и </w:t>
            </w:r>
            <w:r w:rsidRPr="00DA3257">
              <w:rPr>
                <w:sz w:val="24"/>
                <w:lang w:val="ru-RU"/>
              </w:rPr>
              <w:t>краеведение», кл.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Походы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театры,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выставки,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музеи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29"/>
                <w:tab w:val="left" w:pos="4095"/>
                <w:tab w:val="left" w:pos="540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Экскурсии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патриотической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тематике,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ранней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Походы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выходного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дня,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экскурсии, походы,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экскурсий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МЧС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России,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ПСЧ</w:t>
            </w:r>
            <w:r w:rsidRPr="00DA3257">
              <w:rPr>
                <w:spacing w:val="-4"/>
                <w:sz w:val="24"/>
                <w:lang w:val="ru-RU"/>
              </w:rPr>
              <w:t xml:space="preserve"> №201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</w:tbl>
    <w:p w:rsidR="00DA3257" w:rsidRDefault="00DA3257" w:rsidP="00DA3257">
      <w:pPr>
        <w:pStyle w:val="a5"/>
        <w:spacing w:before="9"/>
        <w:ind w:left="0"/>
        <w:rPr>
          <w:sz w:val="17"/>
        </w:rPr>
      </w:pPr>
    </w:p>
    <w:p w:rsidR="00DA3257" w:rsidRDefault="00DA3257" w:rsidP="00DA3257">
      <w:pPr>
        <w:spacing w:before="92" w:line="235" w:lineRule="auto"/>
        <w:ind w:left="393" w:firstLine="321"/>
        <w:rPr>
          <w:sz w:val="24"/>
        </w:rPr>
      </w:pPr>
      <w:r>
        <w:rPr>
          <w:sz w:val="24"/>
        </w:rPr>
        <w:t>Корректировка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воспитательной работы </w:t>
      </w:r>
      <w:r>
        <w:rPr>
          <w:b/>
          <w:sz w:val="24"/>
        </w:rPr>
        <w:t>уровня начального общего образования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возможно с</w:t>
      </w:r>
      <w:r>
        <w:rPr>
          <w:spacing w:val="-3"/>
          <w:sz w:val="24"/>
        </w:rPr>
        <w:t xml:space="preserve"> </w:t>
      </w:r>
      <w:r>
        <w:rPr>
          <w:sz w:val="24"/>
        </w:rPr>
        <w:t>учетом текущих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приказов,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постановлений, писем, распоряжений Министерства просвещения</w:t>
      </w:r>
    </w:p>
    <w:p w:rsidR="00DA3257" w:rsidRDefault="00DA3257" w:rsidP="00DA3257">
      <w:pPr>
        <w:pStyle w:val="a5"/>
        <w:spacing w:before="1"/>
        <w:ind w:left="0"/>
      </w:pPr>
    </w:p>
    <w:p w:rsidR="00DA3257" w:rsidRDefault="00DA3257" w:rsidP="00DA3257">
      <w:pPr>
        <w:pStyle w:val="a5"/>
        <w:ind w:left="110"/>
      </w:pPr>
      <w:r>
        <w:t>Приложение</w:t>
      </w:r>
      <w:r>
        <w:rPr>
          <w:spacing w:val="-10"/>
        </w:rPr>
        <w:t xml:space="preserve"> 3</w:t>
      </w:r>
    </w:p>
    <w:p w:rsidR="00DA3257" w:rsidRDefault="00DA3257" w:rsidP="00DA3257">
      <w:pPr>
        <w:pStyle w:val="a5"/>
        <w:spacing w:before="8" w:after="1"/>
        <w:ind w:left="0"/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551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pacing w:val="-2"/>
                <w:sz w:val="24"/>
                <w:lang w:val="ru-RU"/>
              </w:rPr>
              <w:t>КАЛЕНДАРНЫЙ</w:t>
            </w:r>
            <w:r w:rsidRPr="00DA3257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ПЛАН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РАБОТЫ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ШКОЛЫ</w:t>
            </w:r>
          </w:p>
          <w:p w:rsidR="00DA3257" w:rsidRPr="00DA3257" w:rsidRDefault="00DA3257">
            <w:pPr>
              <w:pStyle w:val="TableParagraph"/>
              <w:spacing w:before="2" w:line="257" w:lineRule="exact"/>
              <w:rPr>
                <w:b/>
                <w:i/>
                <w:sz w:val="24"/>
                <w:lang w:val="ru-RU"/>
              </w:rPr>
            </w:pPr>
            <w:r w:rsidRPr="00DA3257">
              <w:rPr>
                <w:b/>
                <w:i/>
                <w:sz w:val="24"/>
                <w:lang w:val="ru-RU"/>
              </w:rPr>
              <w:t>уровень</w:t>
            </w:r>
            <w:r w:rsidRPr="00DA3257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z w:val="24"/>
                <w:lang w:val="ru-RU"/>
              </w:rPr>
              <w:t>основного</w:t>
            </w:r>
            <w:r w:rsidRPr="00DA3257">
              <w:rPr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z w:val="24"/>
                <w:lang w:val="ru-RU"/>
              </w:rPr>
              <w:t>общего</w:t>
            </w:r>
            <w:r w:rsidRPr="00DA3257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b/>
                <w:i/>
                <w:spacing w:val="-2"/>
                <w:sz w:val="24"/>
                <w:lang w:val="ru-RU"/>
              </w:rPr>
              <w:t>образования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</w:t>
            </w:r>
          </w:p>
          <w:p w:rsidR="00DA3257" w:rsidRDefault="00DA3257">
            <w:pPr>
              <w:pStyle w:val="TableParagraph"/>
              <w:tabs>
                <w:tab w:val="left" w:pos="1002"/>
              </w:tabs>
              <w:spacing w:line="274" w:lineRule="exact"/>
              <w:ind w:right="93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чное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время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ИНВАРИАНТНЫЕ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A3257" w:rsidTr="00DA3257">
        <w:trPr>
          <w:trHeight w:val="277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урок»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86"/>
                <w:tab w:val="left" w:pos="1659"/>
                <w:tab w:val="left" w:pos="2556"/>
                <w:tab w:val="left" w:pos="2699"/>
                <w:tab w:val="left" w:pos="3855"/>
                <w:tab w:val="left" w:pos="4906"/>
                <w:tab w:val="left" w:pos="5504"/>
              </w:tabs>
              <w:spacing w:line="235" w:lineRule="auto"/>
              <w:ind w:right="9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Оформление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стендов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(предметно-эстетическая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среда, наглядная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агитация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школьных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стендов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предметной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направленности)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49"/>
              </w:tabs>
              <w:spacing w:line="235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Интерактивные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Содержание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уроков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плану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учителя)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(урок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подготовки</w:t>
            </w:r>
          </w:p>
          <w:p w:rsidR="00DA3257" w:rsidRPr="00DA3257" w:rsidRDefault="00DA3257">
            <w:pPr>
              <w:pStyle w:val="TableParagraph"/>
              <w:tabs>
                <w:tab w:val="left" w:pos="944"/>
                <w:tab w:val="left" w:pos="1328"/>
                <w:tab w:val="left" w:pos="2666"/>
                <w:tab w:val="left" w:pos="3045"/>
                <w:tab w:val="left" w:pos="4244"/>
                <w:tab w:val="left" w:pos="5664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детей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действиям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условиях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различного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рода </w:t>
            </w:r>
            <w:r w:rsidRPr="00DA3257">
              <w:rPr>
                <w:sz w:val="24"/>
                <w:lang w:val="ru-RU"/>
              </w:rPr>
              <w:t>чрезвычайных ситуаций)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105"/>
                <w:tab w:val="left" w:pos="2829"/>
                <w:tab w:val="left" w:pos="4829"/>
              </w:tabs>
              <w:spacing w:line="266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Международный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день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распространения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грамотности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(информационная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минутка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русского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языка)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(приуроченный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ко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Дню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гражданской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обороны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Российской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Федерации)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910"/>
                <w:tab w:val="left" w:pos="2191"/>
                <w:tab w:val="left" w:pos="2939"/>
                <w:tab w:val="left" w:pos="4287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День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рождения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Н.А.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Некрасова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(информационная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89"/>
                <w:tab w:val="left" w:pos="2872"/>
                <w:tab w:val="left" w:pos="3975"/>
                <w:tab w:val="left" w:pos="5136"/>
                <w:tab w:val="left" w:pos="600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Интерактивные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уроки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родного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русского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языка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к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Всемирный</w:t>
            </w:r>
            <w:r w:rsidRPr="00DA3257">
              <w:rPr>
                <w:spacing w:val="6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иммунитета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(минутка</w:t>
            </w:r>
            <w:r w:rsidRPr="00DA3257">
              <w:rPr>
                <w:spacing w:val="6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информации</w:t>
            </w:r>
            <w:r w:rsidRPr="00DA3257">
              <w:rPr>
                <w:spacing w:val="65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на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уроках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биологии)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Всероссийский</w:t>
            </w:r>
            <w:r w:rsidRPr="00DA3257">
              <w:rPr>
                <w:spacing w:val="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открытый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</w:t>
            </w:r>
            <w:r w:rsidRPr="00DA3257">
              <w:rPr>
                <w:spacing w:val="6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«ОБЖ»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(День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пожарной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охраны)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государственного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флага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Российской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Федерации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славянской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письменности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культуры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ind w:left="5078" w:right="56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Поднятие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флага.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Гимн.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«Разговор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важном»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49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 xml:space="preserve">каждый </w:t>
            </w:r>
            <w:r w:rsidRPr="00DA3257">
              <w:rPr>
                <w:sz w:val="24"/>
                <w:lang w:val="ru-RU"/>
              </w:rPr>
              <w:t>понедельник,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1 </w:t>
            </w:r>
            <w:r w:rsidRPr="00DA3257">
              <w:rPr>
                <w:spacing w:val="-2"/>
                <w:sz w:val="24"/>
                <w:lang w:val="ru-RU"/>
              </w:rPr>
              <w:t>уроком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</w:p>
          <w:p w:rsidR="00DA3257" w:rsidRPr="00DA3257" w:rsidRDefault="00DA3257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течение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73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классных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часов,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Днях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единых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инструктажей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обучающимся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ТБ,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ПДД, </w:t>
            </w:r>
            <w:r w:rsidRPr="00DA3257">
              <w:rPr>
                <w:spacing w:val="-4"/>
                <w:sz w:val="24"/>
                <w:lang w:val="ru-RU"/>
              </w:rPr>
              <w:t>ППБ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Ведение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портфолио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обучающимися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коллективные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29"/>
                <w:tab w:val="left" w:pos="2944"/>
                <w:tab w:val="left" w:pos="4392"/>
                <w:tab w:val="left" w:pos="6018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Реализация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программы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внеурочной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с </w:t>
            </w:r>
            <w:r w:rsidRPr="00DA3257">
              <w:rPr>
                <w:spacing w:val="-2"/>
                <w:sz w:val="24"/>
                <w:lang w:val="ru-RU"/>
              </w:rPr>
              <w:t>классом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расписанию,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поездки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49"/>
              </w:tabs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93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Консультации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учителями-предметниками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(соблюдение единых</w:t>
            </w:r>
            <w:r w:rsidRPr="00DA3257">
              <w:rPr>
                <w:spacing w:val="7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требований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воспитании,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предупреждение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разрешение </w:t>
            </w: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before="1" w:line="257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«Работа</w:t>
            </w:r>
            <w:r w:rsidRPr="00DA3257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с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родителями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или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их</w:t>
            </w:r>
            <w:r w:rsidRPr="00DA3257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законными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представителями»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Заседание 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49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УВР,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729"/>
                <w:tab w:val="left" w:pos="1549"/>
              </w:tabs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Индивидуальные</w:t>
            </w:r>
            <w:r w:rsidRPr="00DA3257">
              <w:rPr>
                <w:spacing w:val="4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родителями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«группы</w:t>
            </w:r>
            <w:r w:rsidRPr="00DA3257">
              <w:rPr>
                <w:spacing w:val="5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риска»,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неуспевающими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кл.руководители,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соц.педагог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9" w:lineRule="exact"/>
              <w:ind w:left="2750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«Курсы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внеурочной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деятельности</w:t>
            </w:r>
            <w:r w:rsidRPr="00DA3257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</w:t>
            </w:r>
            <w:r w:rsidRPr="00DA3257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дополнительное</w:t>
            </w:r>
            <w:r w:rsidRPr="00DA3257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образование»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Реализация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деятельности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согласно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учебного </w:t>
            </w:r>
            <w:r w:rsidRPr="00DA3257">
              <w:rPr>
                <w:spacing w:val="-4"/>
                <w:sz w:val="24"/>
                <w:lang w:val="ru-RU"/>
              </w:rPr>
              <w:t>плана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99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педагог-организатор,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педагоги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воспитательной работе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Обзорная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экскурсия,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представление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объединений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Запись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образования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«Пусть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солнце»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Обзорная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экскурсия,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представление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работы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объединений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15.09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16"/>
                <w:tab w:val="left" w:pos="2911"/>
                <w:tab w:val="left" w:pos="3415"/>
                <w:tab w:val="left" w:pos="3995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педагоги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доп.образования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19"/>
                <w:tab w:val="left" w:pos="3125"/>
                <w:tab w:val="left" w:pos="3446"/>
                <w:tab w:val="left" w:pos="4969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Вступление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объединение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«Движение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первых»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10.09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Всероссийских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акций </w:t>
            </w:r>
            <w:r w:rsidRPr="00DA3257">
              <w:rPr>
                <w:spacing w:val="-5"/>
                <w:sz w:val="24"/>
                <w:lang w:val="ru-RU"/>
              </w:rPr>
              <w:t>РДШ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формате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«Дней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действий»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6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22"/>
                <w:tab w:val="left" w:pos="1611"/>
                <w:tab w:val="left" w:pos="3532"/>
                <w:tab w:val="left" w:pos="4723"/>
                <w:tab w:val="left" w:pos="6000"/>
              </w:tabs>
              <w:spacing w:line="235" w:lineRule="auto"/>
              <w:ind w:right="9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«Природа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и </w:t>
            </w:r>
            <w:r w:rsidRPr="00DA3257">
              <w:rPr>
                <w:spacing w:val="-2"/>
                <w:sz w:val="24"/>
                <w:lang w:val="ru-RU"/>
              </w:rPr>
              <w:t>творчество»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выставке-конкурсе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лучшую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«Снежное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кружево»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«Дорожная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мозаика»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93"/>
                <w:tab w:val="left" w:pos="2272"/>
                <w:tab w:val="left" w:pos="3154"/>
                <w:tab w:val="left" w:pos="4507"/>
                <w:tab w:val="left" w:pos="5884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Соревнования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карате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«Открытое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первенство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Киокусин»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28"/>
                <w:tab w:val="left" w:pos="412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учителя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физкультуры,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2"/>
                <w:sz w:val="24"/>
                <w:lang w:val="ru-RU"/>
              </w:rPr>
              <w:t xml:space="preserve"> карате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Легкоатлетическая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эстафета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честь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04-</w:t>
            </w:r>
            <w:r>
              <w:rPr>
                <w:spacing w:val="-2"/>
                <w:sz w:val="24"/>
              </w:rPr>
              <w:t>05.05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«Пусть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всегда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солнце»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дополнительного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22"/>
                <w:tab w:val="left" w:pos="1611"/>
                <w:tab w:val="left" w:pos="3529"/>
                <w:tab w:val="left" w:pos="4723"/>
                <w:tab w:val="left" w:pos="6000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«Природа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творчество»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«Природа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5"/>
                <w:sz w:val="24"/>
                <w:lang w:val="ru-RU"/>
              </w:rPr>
              <w:t xml:space="preserve"> мы»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курсов </w:t>
            </w:r>
            <w:r w:rsidRPr="00DA3257">
              <w:rPr>
                <w:sz w:val="24"/>
                <w:lang w:val="ru-RU"/>
              </w:rPr>
              <w:t>внеурочной деятельности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4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стритболу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баскетболу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выставке-конкурсе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лучшую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елочную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«Снежное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кружево»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28.11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знатоков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домашних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животных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«Домашние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любимцы»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2"/>
                <w:sz w:val="24"/>
              </w:rPr>
              <w:t>15.11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127"/>
                <w:tab w:val="left" w:pos="3132"/>
                <w:tab w:val="left" w:pos="4643"/>
              </w:tabs>
              <w:spacing w:line="274" w:lineRule="exact"/>
              <w:ind w:right="97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дополнительного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образования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по </w:t>
            </w:r>
            <w:r w:rsidRPr="00DA3257">
              <w:rPr>
                <w:sz w:val="24"/>
                <w:lang w:val="ru-RU"/>
              </w:rPr>
              <w:t>шахматам, классные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онлайн-игре</w:t>
            </w:r>
            <w:r w:rsidRPr="00DA3257">
              <w:rPr>
                <w:spacing w:val="2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знатоков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родного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выставке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детского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«Сувенир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165"/>
                <w:tab w:val="left" w:pos="1492"/>
                <w:tab w:val="left" w:pos="3352"/>
                <w:tab w:val="left" w:pos="4479"/>
                <w:tab w:val="left" w:pos="5573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муниципальном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знатоков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птиц,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муниципальной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эко-</w:t>
            </w:r>
            <w:r w:rsidRPr="00DA3257">
              <w:rPr>
                <w:spacing w:val="-2"/>
                <w:sz w:val="24"/>
                <w:lang w:val="ru-RU"/>
              </w:rPr>
              <w:t>выставке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11-</w:t>
            </w:r>
            <w:r>
              <w:rPr>
                <w:spacing w:val="-2"/>
                <w:sz w:val="24"/>
              </w:rPr>
              <w:t>16.01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педагоги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5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образования,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Всероссийском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муниципального этапа чтецов прозы «Живая классика»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813"/>
              <w:rPr>
                <w:sz w:val="24"/>
              </w:rPr>
            </w:pPr>
            <w:r>
              <w:rPr>
                <w:spacing w:val="-2"/>
                <w:sz w:val="24"/>
              </w:rPr>
              <w:t>январь- февраль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188"/>
                <w:tab w:val="left" w:pos="4202"/>
              </w:tabs>
              <w:spacing w:line="235" w:lineRule="auto"/>
              <w:ind w:right="94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ШМО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русского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языка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литературы,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курсов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пионерболу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онлайн-</w:t>
            </w:r>
            <w:r w:rsidRPr="00DA3257">
              <w:rPr>
                <w:spacing w:val="-2"/>
                <w:sz w:val="24"/>
                <w:lang w:val="ru-RU"/>
              </w:rPr>
              <w:t>конкурсе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724"/>
                <w:tab w:val="left" w:pos="2494"/>
                <w:tab w:val="left" w:pos="4202"/>
              </w:tabs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кл.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волейболу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Соревнования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5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волейболу,</w:t>
            </w:r>
            <w:r w:rsidRPr="00DA3257">
              <w:rPr>
                <w:spacing w:val="5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баскетболу,</w:t>
            </w:r>
            <w:r w:rsidRPr="00DA3257">
              <w:rPr>
                <w:spacing w:val="5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мини-</w:t>
            </w:r>
            <w:r w:rsidRPr="00DA3257">
              <w:rPr>
                <w:spacing w:val="-2"/>
                <w:sz w:val="24"/>
                <w:lang w:val="ru-RU"/>
              </w:rPr>
              <w:t>футболу,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теннису,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шахматам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28"/>
                <w:tab w:val="left" w:pos="412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учителя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физкультуры,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дополнительного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образования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2"/>
                <w:sz w:val="24"/>
                <w:lang w:val="ru-RU"/>
              </w:rPr>
              <w:t xml:space="preserve"> карате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турнир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127"/>
                <w:tab w:val="left" w:pos="3132"/>
                <w:tab w:val="left" w:pos="4643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дополнительного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образования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шахматам,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Лыжная</w:t>
            </w:r>
            <w:r>
              <w:rPr>
                <w:spacing w:val="-2"/>
                <w:sz w:val="24"/>
              </w:rPr>
              <w:t xml:space="preserve"> гонка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Муниципальная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легкоатлетическая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эстафета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честь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Дня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07.05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Выборы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органов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самоуправления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классе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472"/>
                <w:tab w:val="left" w:pos="2906"/>
                <w:tab w:val="left" w:pos="4033"/>
                <w:tab w:val="left" w:pos="5030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Заседания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комитетов,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выборы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актива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школьного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неделя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rPr>
                <w:sz w:val="24"/>
              </w:rPr>
            </w:pPr>
            <w:r w:rsidRPr="00DA3257">
              <w:rPr>
                <w:sz w:val="24"/>
                <w:lang w:val="ru-RU"/>
              </w:rPr>
              <w:lastRenderedPageBreak/>
              <w:t>Учеба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актива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Старт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общешкольных</w:t>
            </w:r>
            <w:r w:rsidRPr="00DA3257">
              <w:rPr>
                <w:spacing w:val="2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конкурсов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«Лучший класс</w:t>
            </w:r>
            <w:r w:rsidRPr="00DA3257">
              <w:rPr>
                <w:spacing w:val="2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года»,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«Лучший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ученик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года».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«Классный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Лидер»,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«Самый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года, </w:t>
            </w: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воспитательной работе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467"/>
                <w:tab w:val="left" w:pos="2465"/>
                <w:tab w:val="left" w:pos="3894"/>
                <w:tab w:val="left" w:pos="5879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Заседание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актива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школьного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самоуправления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по </w:t>
            </w:r>
            <w:r w:rsidRPr="00DA3257">
              <w:rPr>
                <w:sz w:val="24"/>
                <w:lang w:val="ru-RU"/>
              </w:rPr>
              <w:t>планированию мероприятий на четверть (раз в четверть)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35" w:lineRule="auto"/>
              <w:ind w:right="738"/>
              <w:rPr>
                <w:sz w:val="24"/>
              </w:rPr>
            </w:pPr>
            <w:r>
              <w:rPr>
                <w:spacing w:val="-2"/>
                <w:sz w:val="24"/>
              </w:rPr>
              <w:t>каждый второй</w:t>
            </w:r>
          </w:p>
          <w:p w:rsidR="00DA3257" w:rsidRDefault="00DA3257">
            <w:pPr>
              <w:pStyle w:val="TableParagraph"/>
              <w:spacing w:line="274" w:lineRule="exact"/>
              <w:ind w:right="813"/>
              <w:rPr>
                <w:sz w:val="24"/>
              </w:rPr>
            </w:pPr>
            <w:r>
              <w:rPr>
                <w:spacing w:val="-2"/>
                <w:sz w:val="24"/>
              </w:rPr>
              <w:t>вторник месяца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воспитательной работе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82"/>
                <w:tab w:val="left" w:pos="2944"/>
                <w:tab w:val="left" w:pos="4302"/>
                <w:tab w:val="left" w:pos="4652"/>
              </w:tabs>
              <w:spacing w:line="235" w:lineRule="auto"/>
              <w:ind w:right="88"/>
              <w:rPr>
                <w:sz w:val="24"/>
              </w:rPr>
            </w:pPr>
            <w:r w:rsidRPr="00DA3257">
              <w:rPr>
                <w:spacing w:val="-2"/>
                <w:sz w:val="24"/>
                <w:lang w:val="ru-RU"/>
              </w:rPr>
              <w:t>Новогодний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переполох: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подготовка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празднованию </w:t>
            </w:r>
            <w:r w:rsidRPr="00DA3257">
              <w:rPr>
                <w:sz w:val="24"/>
                <w:lang w:val="ru-RU"/>
              </w:rPr>
              <w:t>Нового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года, работа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мастерской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Деда Мороза. </w:t>
            </w:r>
            <w:r>
              <w:rPr>
                <w:spacing w:val="-2"/>
                <w:sz w:val="24"/>
              </w:rPr>
              <w:t>Новогодние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74"/>
                <w:tab w:val="left" w:pos="3942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Заседание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Совета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старшеклассников.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Работа</w:t>
            </w:r>
            <w:r w:rsidRPr="00DA3257">
              <w:rPr>
                <w:spacing w:val="7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актива</w:t>
            </w:r>
            <w:r w:rsidRPr="00DA3257">
              <w:rPr>
                <w:spacing w:val="78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tabs>
                <w:tab w:val="left" w:pos="1645"/>
                <w:tab w:val="left" w:pos="2182"/>
                <w:tab w:val="left" w:pos="3842"/>
                <w:tab w:val="left" w:pos="5328"/>
              </w:tabs>
              <w:spacing w:line="274" w:lineRule="exact"/>
              <w:ind w:right="9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подготовке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проведению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месячника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военно- </w:t>
            </w:r>
            <w:r w:rsidRPr="00DA3257">
              <w:rPr>
                <w:sz w:val="24"/>
                <w:lang w:val="ru-RU"/>
              </w:rPr>
              <w:t>патриотического воспитания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ind w:right="813"/>
              <w:rPr>
                <w:sz w:val="24"/>
              </w:rPr>
            </w:pPr>
            <w:r>
              <w:rPr>
                <w:spacing w:val="-2"/>
                <w:sz w:val="24"/>
              </w:rPr>
              <w:t>январь- февраль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5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5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5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5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Default="00DA3257">
            <w:pPr>
              <w:pStyle w:val="TableParagraph"/>
              <w:tabs>
                <w:tab w:val="left" w:pos="2474"/>
                <w:tab w:val="left" w:pos="3942"/>
              </w:tabs>
              <w:spacing w:line="274" w:lineRule="exact"/>
              <w:ind w:right="9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424"/>
                <w:tab w:val="left" w:pos="3083"/>
                <w:tab w:val="left" w:pos="4076"/>
                <w:tab w:val="left" w:pos="4604"/>
                <w:tab w:val="left" w:pos="6010"/>
              </w:tabs>
              <w:spacing w:line="235" w:lineRule="auto"/>
              <w:ind w:right="93"/>
              <w:rPr>
                <w:sz w:val="24"/>
              </w:rPr>
            </w:pPr>
            <w:r w:rsidRPr="00DA3257">
              <w:rPr>
                <w:spacing w:val="-2"/>
                <w:sz w:val="24"/>
                <w:lang w:val="ru-RU"/>
              </w:rPr>
              <w:t>Заседание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ученического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Совета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подготовке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 xml:space="preserve">к </w:t>
            </w:r>
            <w:r w:rsidRPr="00DA3257">
              <w:rPr>
                <w:sz w:val="24"/>
                <w:lang w:val="ru-RU"/>
              </w:rPr>
              <w:t xml:space="preserve">школьному фестивалю </w:t>
            </w:r>
            <w:r>
              <w:rPr>
                <w:sz w:val="24"/>
              </w:rPr>
              <w:t>«Ярмарка талантов»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74"/>
                <w:tab w:val="left" w:pos="3942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Заседание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членов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совета, акция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помню, я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горжусь»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74"/>
                <w:tab w:val="left" w:pos="3942"/>
              </w:tabs>
              <w:spacing w:line="235" w:lineRule="auto"/>
              <w:ind w:right="92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по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Итоговое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заседание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актива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школьного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самоуправления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5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5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5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5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5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551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09"/>
                <w:tab w:val="left" w:pos="3912"/>
                <w:tab w:val="left" w:pos="5894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Внеурочная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деятельность,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направленная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на</w:t>
            </w:r>
          </w:p>
          <w:p w:rsidR="00DA3257" w:rsidRPr="00DA3257" w:rsidRDefault="00DA3257">
            <w:pPr>
              <w:pStyle w:val="TableParagraph"/>
              <w:spacing w:before="2" w:line="262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профессиональное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самоопределение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руководители,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руководители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курсов</w:t>
            </w:r>
          </w:p>
          <w:p w:rsidR="00DA3257" w:rsidRPr="00DA3257" w:rsidRDefault="00DA3257">
            <w:pPr>
              <w:pStyle w:val="TableParagraph"/>
              <w:spacing w:before="2" w:line="262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внеурочной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деятельности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254"/>
                <w:tab w:val="left" w:pos="4796"/>
              </w:tabs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Объединения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дополнительного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образования, </w:t>
            </w:r>
            <w:r w:rsidRPr="00DA3257">
              <w:rPr>
                <w:sz w:val="24"/>
                <w:lang w:val="ru-RU"/>
              </w:rPr>
              <w:t xml:space="preserve">направленные на профессиональное самоопределение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50"/>
                <w:tab w:val="left" w:pos="3497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руководители </w:t>
            </w:r>
            <w:r w:rsidRPr="00DA3257">
              <w:rPr>
                <w:sz w:val="24"/>
                <w:lang w:val="ru-RU"/>
              </w:rPr>
              <w:t>объединений дополнительного образования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Профориентационные часы общения 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9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в течение года (по плану </w:t>
            </w:r>
            <w:r w:rsidRPr="00DA3257">
              <w:rPr>
                <w:spacing w:val="-2"/>
                <w:sz w:val="24"/>
                <w:lang w:val="ru-RU"/>
              </w:rPr>
              <w:t>кл.руководите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ля)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Встречи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людьми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разных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профессий,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представителей учебных заведений.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течение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года</w:t>
            </w:r>
          </w:p>
          <w:p w:rsidR="00DA3257" w:rsidRPr="00DA3257" w:rsidRDefault="00DA3257">
            <w:pPr>
              <w:pStyle w:val="TableParagraph"/>
              <w:tabs>
                <w:tab w:val="left" w:pos="1064"/>
              </w:tabs>
              <w:spacing w:line="274" w:lineRule="exact"/>
              <w:ind w:right="89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(по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плану </w:t>
            </w:r>
            <w:r w:rsidRPr="00DA3257">
              <w:rPr>
                <w:spacing w:val="-2"/>
                <w:sz w:val="24"/>
                <w:lang w:val="ru-RU"/>
              </w:rPr>
              <w:t>кл.руководите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166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ля)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предприятия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организации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поселка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9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в течение года (по плану </w:t>
            </w:r>
            <w:r w:rsidRPr="00DA3257">
              <w:rPr>
                <w:spacing w:val="-2"/>
                <w:sz w:val="24"/>
                <w:lang w:val="ru-RU"/>
              </w:rPr>
              <w:t>кл.руководите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ля)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929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0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 в работе всероссийских профориентационных проектов (просмотр лекций, участие в мастер - классах, посещение открытых уроков – онлайн - уроки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финансовой грамотности (регистрация пользователей на платформе проекта «Билет в будущее»), тестирование на платформе</w:t>
            </w:r>
            <w:r w:rsidRPr="00DA3257">
              <w:rPr>
                <w:spacing w:val="6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проекта</w:t>
            </w:r>
            <w:r w:rsidRPr="00DA3257">
              <w:rPr>
                <w:spacing w:val="7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«Билет</w:t>
            </w:r>
            <w:r w:rsidRPr="00DA3257">
              <w:rPr>
                <w:spacing w:val="7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будущее»,</w:t>
            </w:r>
            <w:r w:rsidRPr="00DA3257">
              <w:rPr>
                <w:spacing w:val="7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Всероссийские</w:t>
            </w:r>
          </w:p>
          <w:p w:rsidR="00DA3257" w:rsidRPr="00DA3257" w:rsidRDefault="00DA3257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открытые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уроки на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порале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«ПроеКТОриЯ»)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064"/>
              </w:tabs>
              <w:spacing w:line="240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течение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года </w:t>
            </w:r>
            <w:r w:rsidRPr="00DA3257">
              <w:rPr>
                <w:spacing w:val="-4"/>
                <w:sz w:val="24"/>
                <w:lang w:val="ru-RU"/>
              </w:rPr>
              <w:t>(по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плану </w:t>
            </w:r>
            <w:r w:rsidRPr="00DA3257">
              <w:rPr>
                <w:spacing w:val="-2"/>
                <w:sz w:val="24"/>
                <w:lang w:val="ru-RU"/>
              </w:rPr>
              <w:t xml:space="preserve">кл.руководите </w:t>
            </w:r>
            <w:r w:rsidRPr="00DA3257">
              <w:rPr>
                <w:spacing w:val="-4"/>
                <w:sz w:val="24"/>
                <w:lang w:val="ru-RU"/>
              </w:rPr>
              <w:t>ля)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 по ВР, советники по воспитательной работе, куратор проектов, классные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Посещение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дней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открытых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дверей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средних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специальных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учебных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заведениях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Московской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области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01"/>
                <w:tab w:val="left" w:pos="2882"/>
                <w:tab w:val="left" w:pos="3376"/>
                <w:tab w:val="left" w:pos="394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Индивидуальные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консультации</w:t>
            </w:r>
            <w:r w:rsidRPr="00DA3257">
              <w:rPr>
                <w:spacing w:val="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психолога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для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школьников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их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родителей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течение</w:t>
            </w:r>
            <w:r w:rsidRPr="00DA3257">
              <w:rPr>
                <w:spacing w:val="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года,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 xml:space="preserve">по </w:t>
            </w:r>
            <w:r w:rsidRPr="00DA3257">
              <w:rPr>
                <w:spacing w:val="-2"/>
                <w:sz w:val="24"/>
                <w:lang w:val="ru-RU"/>
              </w:rPr>
              <w:t>запросу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Педагог-психолог, 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«Ключевые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дела»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833"/>
                <w:tab w:val="left" w:pos="1824"/>
                <w:tab w:val="left" w:pos="3349"/>
                <w:tab w:val="left" w:pos="4315"/>
                <w:tab w:val="left" w:pos="4608"/>
              </w:tabs>
              <w:spacing w:line="240" w:lineRule="auto"/>
              <w:ind w:right="91"/>
              <w:rPr>
                <w:sz w:val="24"/>
                <w:lang w:val="ru-RU"/>
              </w:rPr>
            </w:pPr>
            <w:r w:rsidRPr="00DA3257">
              <w:rPr>
                <w:spacing w:val="-4"/>
                <w:sz w:val="24"/>
                <w:lang w:val="ru-RU"/>
              </w:rPr>
              <w:t>День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знаний.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«Здравствуй,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школа»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-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торжественная линейка.</w:t>
            </w:r>
          </w:p>
          <w:p w:rsidR="00DA3257" w:rsidRPr="00DA3257" w:rsidRDefault="00DA3257">
            <w:pPr>
              <w:pStyle w:val="TableParagraph"/>
              <w:spacing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Классный час,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2"/>
                <w:sz w:val="24"/>
                <w:lang w:val="ru-RU"/>
              </w:rPr>
              <w:t xml:space="preserve"> знаний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организатор,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 работе, кл.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пятиклассники»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22.09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83"/>
                <w:tab w:val="left" w:pos="3045"/>
                <w:tab w:val="left" w:pos="3621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советники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воспитательной</w:t>
            </w:r>
            <w:r w:rsidRPr="00DA3257">
              <w:rPr>
                <w:spacing w:val="6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6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</w:t>
            </w:r>
            <w:r w:rsidRPr="00DA3257">
              <w:rPr>
                <w:spacing w:val="-2"/>
                <w:sz w:val="24"/>
                <w:lang w:val="ru-RU"/>
              </w:rPr>
              <w:t>организатор,</w:t>
            </w:r>
          </w:p>
          <w:p w:rsidR="00DA3257" w:rsidRDefault="00DA325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народного единства</w:t>
            </w:r>
            <w:r w:rsidRPr="00DA3257">
              <w:rPr>
                <w:spacing w:val="33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(флешмобы</w:t>
            </w:r>
            <w:r w:rsidRPr="00DA3257">
              <w:rPr>
                <w:spacing w:val="31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онлайн,</w:t>
            </w:r>
            <w:r w:rsidRPr="00DA3257">
              <w:rPr>
                <w:spacing w:val="37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37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«Окна</w:t>
            </w:r>
            <w:r w:rsidRPr="00DA3257">
              <w:rPr>
                <w:spacing w:val="35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России»,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«Флаги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02-</w:t>
            </w:r>
            <w:r>
              <w:rPr>
                <w:spacing w:val="-2"/>
                <w:sz w:val="24"/>
              </w:rPr>
              <w:t>06.11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71"/>
                <w:tab w:val="left" w:pos="1822"/>
                <w:tab w:val="left" w:pos="3654"/>
                <w:tab w:val="left" w:pos="4599"/>
              </w:tabs>
              <w:spacing w:line="240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</w:t>
            </w: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 «Каждой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птичке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кормушке»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07-</w:t>
            </w:r>
            <w:r>
              <w:rPr>
                <w:spacing w:val="-2"/>
                <w:sz w:val="24"/>
              </w:rPr>
              <w:t>11.12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новогодних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мероприятиях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(квест,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дискотека, забавы у елки)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21-</w:t>
            </w: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74" w:lineRule="exact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 кл. 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51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подготовке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мероприятию</w:t>
            </w:r>
            <w:r w:rsidRPr="00DA3257">
              <w:rPr>
                <w:spacing w:val="5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«Вечер</w:t>
            </w:r>
            <w:r w:rsidRPr="00DA3257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встречи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Марафон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«Неделя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психологии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образовании»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2"/>
                <w:sz w:val="24"/>
              </w:rPr>
              <w:t>17.03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8"/>
              </w:tabs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Pr="00DA3257" w:rsidRDefault="00DA3257">
            <w:pPr>
              <w:pStyle w:val="TableParagraph"/>
              <w:spacing w:line="240" w:lineRule="auto"/>
              <w:ind w:left="0"/>
              <w:rPr>
                <w:sz w:val="20"/>
                <w:lang w:val="ru-RU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психолог,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Концерт,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женскому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10"/>
                <w:sz w:val="24"/>
                <w:lang w:val="ru-RU"/>
              </w:rPr>
              <w:t xml:space="preserve"> 8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438"/>
                <w:tab w:val="left" w:pos="2709"/>
                <w:tab w:val="left" w:pos="3808"/>
                <w:tab w:val="left" w:pos="5137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Школьный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фестиваль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детского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«Ярмарка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талантов»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26.03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87"/>
                <w:tab w:val="left" w:pos="2849"/>
                <w:tab w:val="left" w:pos="3324"/>
                <w:tab w:val="left" w:pos="4043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УВР,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66"/>
                <w:tab w:val="left" w:pos="1899"/>
                <w:tab w:val="left" w:pos="3827"/>
                <w:tab w:val="left" w:pos="5649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мероприятиях,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посвященных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Дню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Космонавтики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37"/>
                <w:tab w:val="left" w:pos="1640"/>
                <w:tab w:val="left" w:pos="3275"/>
                <w:tab w:val="left" w:pos="4444"/>
                <w:tab w:val="left" w:pos="4857"/>
              </w:tabs>
              <w:spacing w:line="240" w:lineRule="auto"/>
              <w:ind w:right="9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Участие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мероприятии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детского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юношеского </w:t>
            </w:r>
            <w:r w:rsidRPr="00DA3257">
              <w:rPr>
                <w:spacing w:val="-2"/>
                <w:sz w:val="24"/>
                <w:lang w:val="ru-RU"/>
              </w:rPr>
              <w:t>творчества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24.04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72"/>
                <w:tab w:val="left" w:pos="2240"/>
                <w:tab w:val="left" w:pos="2824"/>
                <w:tab w:val="left" w:pos="3285"/>
                <w:tab w:val="left" w:pos="3933"/>
                <w:tab w:val="left" w:pos="3995"/>
              </w:tabs>
              <w:spacing w:line="240" w:lineRule="auto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УВР,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педагоги </w:t>
            </w:r>
            <w:r w:rsidRPr="00DA3257">
              <w:rPr>
                <w:spacing w:val="-2"/>
                <w:sz w:val="24"/>
                <w:lang w:val="ru-RU"/>
              </w:rPr>
              <w:t>дополнительного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образования,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педагоги,</w:t>
            </w:r>
          </w:p>
          <w:p w:rsidR="00DA3257" w:rsidRPr="00DA3257" w:rsidRDefault="00DA3257">
            <w:pPr>
              <w:pStyle w:val="TableParagraph"/>
              <w:tabs>
                <w:tab w:val="left" w:pos="1223"/>
                <w:tab w:val="left" w:pos="2081"/>
                <w:tab w:val="left" w:pos="3520"/>
              </w:tabs>
              <w:spacing w:line="274" w:lineRule="exact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ведущие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курсы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внеурочной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деятельности </w:t>
            </w:r>
            <w:r w:rsidRPr="00DA3257">
              <w:rPr>
                <w:sz w:val="24"/>
                <w:lang w:val="ru-RU"/>
              </w:rPr>
              <w:t>художественного направления</w:t>
            </w:r>
          </w:p>
        </w:tc>
      </w:tr>
      <w:tr w:rsidR="00DA3257" w:rsidTr="00DA3257">
        <w:trPr>
          <w:trHeight w:val="829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6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7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общепоселковом</w:t>
            </w:r>
            <w:r w:rsidRPr="00DA3257">
              <w:rPr>
                <w:spacing w:val="7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мероприятии,</w:t>
            </w:r>
            <w:r w:rsidRPr="00DA3257">
              <w:rPr>
                <w:spacing w:val="7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посвященное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празднованию Дня Победы (митинг, возложение цветов и венков к обелиску)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40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 </w:t>
            </w:r>
            <w:r w:rsidRPr="00DA3257">
              <w:rPr>
                <w:sz w:val="24"/>
                <w:lang w:val="ru-RU"/>
              </w:rPr>
              <w:t>организатор, кл. руководители, педагоги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25.05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25"/>
                <w:tab w:val="left" w:pos="2930"/>
                <w:tab w:val="left" w:pos="3453"/>
                <w:tab w:val="left" w:pos="404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заместитель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директора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ВР,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дела»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Внешкольные</w:t>
            </w:r>
            <w:r w:rsidRPr="00DA3257">
              <w:rPr>
                <w:spacing w:val="7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7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том</w:t>
            </w:r>
            <w:r w:rsidRPr="00DA3257">
              <w:rPr>
                <w:spacing w:val="7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числе</w:t>
            </w:r>
            <w:r w:rsidRPr="00DA3257">
              <w:rPr>
                <w:spacing w:val="6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организуемые</w:t>
            </w:r>
          </w:p>
          <w:p w:rsidR="00DA3257" w:rsidRPr="00DA3257" w:rsidRDefault="00DA3257">
            <w:pPr>
              <w:pStyle w:val="TableParagraph"/>
              <w:tabs>
                <w:tab w:val="left" w:pos="1927"/>
                <w:tab w:val="left" w:pos="2786"/>
                <w:tab w:val="left" w:pos="4921"/>
              </w:tabs>
              <w:spacing w:line="274" w:lineRule="exact"/>
              <w:ind w:right="10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совместно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с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социальными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партнѐрами </w:t>
            </w:r>
            <w:r w:rsidRPr="00DA3257">
              <w:rPr>
                <w:sz w:val="24"/>
                <w:lang w:val="ru-RU"/>
              </w:rPr>
              <w:t>общеобразовательной организации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партнеры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Внешкольные</w:t>
            </w:r>
            <w:r w:rsidRPr="00DA3257">
              <w:rPr>
                <w:spacing w:val="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тематические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направленности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учебным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предметам,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курсам,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модулям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04"/>
                <w:tab w:val="left" w:pos="4006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учителя-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предметники,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педагог-психолог,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соц.педагог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Экскурсии,</w:t>
            </w:r>
            <w:r w:rsidRPr="00DA3257">
              <w:rPr>
                <w:spacing w:val="4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походы</w:t>
            </w:r>
            <w:r w:rsidRPr="00DA3257">
              <w:rPr>
                <w:spacing w:val="4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выходного</w:t>
            </w:r>
            <w:r w:rsidRPr="00DA3257">
              <w:rPr>
                <w:spacing w:val="4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(в</w:t>
            </w:r>
            <w:r w:rsidRPr="00DA3257">
              <w:rPr>
                <w:spacing w:val="3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музей,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картинную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галерею,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технопарк,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предприятие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др.)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комитет.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Коллективно-творческие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дела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3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«Организация</w:t>
            </w:r>
            <w:r w:rsidRPr="00DA3257">
              <w:rPr>
                <w:b/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предметно-эстетической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среды»</w:t>
            </w:r>
          </w:p>
        </w:tc>
      </w:tr>
      <w:tr w:rsidR="00DA3257" w:rsidTr="00DA3257">
        <w:trPr>
          <w:trHeight w:val="248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3" w:firstLine="6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школьного уголка - (название, девиз класса, информационный стенд), уголка безопасности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ind w:right="738"/>
              <w:rPr>
                <w:sz w:val="24"/>
              </w:rPr>
            </w:pPr>
            <w:r>
              <w:rPr>
                <w:spacing w:val="-2"/>
                <w:sz w:val="24"/>
              </w:rPr>
              <w:t>август- 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 организатор, кл. 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82"/>
                <w:tab w:val="left" w:pos="2239"/>
                <w:tab w:val="left" w:pos="3246"/>
                <w:tab w:val="left" w:pos="4464"/>
              </w:tabs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Размещение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карт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России,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регионов,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муниципальных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480"/>
                <w:tab w:val="left" w:pos="4921"/>
              </w:tabs>
              <w:spacing w:line="240" w:lineRule="auto"/>
              <w:ind w:right="9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 xml:space="preserve">образований (современных и исторических, точных и </w:t>
            </w:r>
            <w:r w:rsidRPr="00DA3257">
              <w:rPr>
                <w:spacing w:val="-2"/>
                <w:sz w:val="24"/>
                <w:lang w:val="ru-RU"/>
              </w:rPr>
              <w:t>стилизованных,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географических,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природных, </w:t>
            </w:r>
            <w:r w:rsidRPr="00DA3257">
              <w:rPr>
                <w:sz w:val="24"/>
                <w:lang w:val="ru-RU"/>
              </w:rPr>
              <w:t>культурологических,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художественно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оформленных,</w:t>
            </w:r>
            <w:r w:rsidRPr="00DA3257">
              <w:rPr>
                <w:spacing w:val="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том</w:t>
            </w:r>
          </w:p>
          <w:p w:rsidR="00DA3257" w:rsidRDefault="00DA325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подготовленными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DA3257" w:rsidRDefault="00DA3257">
            <w:pPr>
              <w:pStyle w:val="TableParagraph"/>
              <w:spacing w:line="274" w:lineRule="exact"/>
              <w:ind w:right="91"/>
              <w:rPr>
                <w:sz w:val="24"/>
              </w:rPr>
            </w:pPr>
            <w:r>
              <w:rPr>
                <w:sz w:val="24"/>
              </w:rPr>
              <w:t>понедельник,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>уроком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кл. руководители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16"/>
                <w:tab w:val="left" w:pos="2072"/>
                <w:tab w:val="left" w:pos="3626"/>
                <w:tab w:val="left" w:pos="4978"/>
              </w:tabs>
              <w:spacing w:line="235" w:lineRule="auto"/>
              <w:ind w:right="94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Подготовку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размещение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регулярно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сменяемых </w:t>
            </w:r>
            <w:r w:rsidRPr="00DA3257">
              <w:rPr>
                <w:sz w:val="24"/>
                <w:lang w:val="ru-RU"/>
              </w:rPr>
              <w:t>экспозиций</w:t>
            </w:r>
            <w:r w:rsidRPr="00DA3257">
              <w:rPr>
                <w:spacing w:val="70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творческих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</w:t>
            </w:r>
            <w:r w:rsidRPr="00DA3257">
              <w:rPr>
                <w:spacing w:val="73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7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разных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предметных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областях,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демонстрирующих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их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способности, знакомящих с работами друг друга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064"/>
              </w:tabs>
              <w:spacing w:line="235" w:lineRule="auto"/>
              <w:ind w:right="89"/>
              <w:rPr>
                <w:sz w:val="24"/>
              </w:rPr>
            </w:pP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кл.рук.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16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238"/>
              </w:tabs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 и поддержание в общеобразовательной организации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звукового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пространства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позитивной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духовно- </w:t>
            </w:r>
            <w:r w:rsidRPr="00DA3257">
              <w:rPr>
                <w:spacing w:val="-2"/>
                <w:sz w:val="24"/>
                <w:lang w:val="ru-RU"/>
              </w:rPr>
              <w:t>нравственной,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гражданско-патриотической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65"/>
                <w:w w:val="150"/>
                <w:sz w:val="24"/>
                <w:lang w:val="ru-RU"/>
              </w:rPr>
              <w:t xml:space="preserve">   </w:t>
            </w:r>
            <w:r w:rsidRPr="00DA3257">
              <w:rPr>
                <w:sz w:val="24"/>
                <w:lang w:val="ru-RU"/>
              </w:rPr>
              <w:t>направленности</w:t>
            </w:r>
            <w:r w:rsidRPr="00DA3257">
              <w:rPr>
                <w:spacing w:val="66"/>
                <w:w w:val="150"/>
                <w:sz w:val="24"/>
                <w:lang w:val="ru-RU"/>
              </w:rPr>
              <w:t xml:space="preserve">   </w:t>
            </w:r>
            <w:r w:rsidRPr="00DA3257">
              <w:rPr>
                <w:sz w:val="24"/>
                <w:lang w:val="ru-RU"/>
              </w:rPr>
              <w:t>(звонки-</w:t>
            </w:r>
            <w:r w:rsidRPr="00DA3257">
              <w:rPr>
                <w:spacing w:val="-2"/>
                <w:sz w:val="24"/>
                <w:lang w:val="ru-RU"/>
              </w:rPr>
              <w:t>мелодии,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6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музыка, информационные сообщения), исполнение гимна Российской Федерации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педагог- организатор, кл. руководители</w:t>
            </w:r>
          </w:p>
        </w:tc>
      </w:tr>
      <w:tr w:rsidR="00DA3257" w:rsidTr="00DA3257">
        <w:trPr>
          <w:trHeight w:val="165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 и обновление стендов в помещениях (холл этажаей, рекреации), содержащих в доступной, привлекательной форме новостную информацию позитивного гражданско-патриотического, духовно- нравственного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содержания,</w:t>
            </w:r>
            <w:r w:rsidRPr="00DA3257">
              <w:rPr>
                <w:spacing w:val="7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фотоотчѐты</w:t>
            </w:r>
            <w:r w:rsidRPr="00DA3257">
              <w:rPr>
                <w:spacing w:val="7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</w:t>
            </w:r>
            <w:r w:rsidRPr="00DA3257">
              <w:rPr>
                <w:spacing w:val="79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интересных</w:t>
            </w:r>
          </w:p>
          <w:p w:rsidR="00DA3257" w:rsidRPr="00DA3257" w:rsidRDefault="00DA3257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событиях,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поздравления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педагогов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96" w:right="1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 кл. руководители</w:t>
            </w:r>
          </w:p>
        </w:tc>
      </w:tr>
      <w:tr w:rsidR="00DA3257" w:rsidTr="00DA3257">
        <w:trPr>
          <w:trHeight w:val="16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4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процессе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«мест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гражданского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почитания» в помещениях общеобразовательной организации или на прилегающей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территории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общественно-</w:t>
            </w:r>
            <w:r w:rsidRPr="00DA3257">
              <w:rPr>
                <w:spacing w:val="-2"/>
                <w:sz w:val="24"/>
                <w:lang w:val="ru-RU"/>
              </w:rPr>
              <w:t>гражданского</w:t>
            </w:r>
          </w:p>
          <w:p w:rsidR="00DA3257" w:rsidRPr="00DA3257" w:rsidRDefault="00DA3257">
            <w:pPr>
              <w:pStyle w:val="TableParagraph"/>
              <w:spacing w:line="274" w:lineRule="exact"/>
              <w:ind w:right="95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почитания лиц, мест, событий в истории России; мемориалов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воинской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славы,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памятников,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памятных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досок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небходимости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1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</w:t>
            </w:r>
            <w:r w:rsidRPr="00DA3257">
              <w:rPr>
                <w:spacing w:val="71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зон,</w:t>
            </w:r>
            <w:r w:rsidRPr="00DA3257">
              <w:rPr>
                <w:spacing w:val="72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озеленение</w:t>
            </w:r>
            <w:r w:rsidRPr="00DA3257">
              <w:rPr>
                <w:spacing w:val="71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территории</w:t>
            </w:r>
            <w:r w:rsidRPr="00DA3257">
              <w:rPr>
                <w:spacing w:val="74"/>
                <w:w w:val="150"/>
                <w:sz w:val="24"/>
                <w:lang w:val="ru-RU"/>
              </w:rPr>
              <w:t xml:space="preserve">  </w:t>
            </w:r>
            <w:r w:rsidRPr="00DA3257">
              <w:rPr>
                <w:spacing w:val="-5"/>
                <w:sz w:val="24"/>
                <w:lang w:val="ru-RU"/>
              </w:rPr>
              <w:t>при</w:t>
            </w:r>
          </w:p>
          <w:p w:rsidR="00DA3257" w:rsidRDefault="00DA325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общеобразовательной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ind w:left="94" w:right="16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83"/>
                <w:tab w:val="left" w:pos="3228"/>
                <w:tab w:val="left" w:pos="3558"/>
                <w:tab w:val="left" w:pos="5261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Оформление,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поддержание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использование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игровых</w:t>
            </w:r>
          </w:p>
          <w:p w:rsidR="00DA3257" w:rsidRPr="00DA3257" w:rsidRDefault="00DA3257">
            <w:pPr>
              <w:pStyle w:val="TableParagraph"/>
              <w:tabs>
                <w:tab w:val="left" w:pos="1649"/>
                <w:tab w:val="left" w:pos="3083"/>
                <w:tab w:val="left" w:pos="3423"/>
                <w:tab w:val="left" w:pos="4492"/>
                <w:tab w:val="left" w:pos="5777"/>
              </w:tabs>
              <w:spacing w:line="274" w:lineRule="exact"/>
              <w:ind w:right="97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пространств,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спортивных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игровых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площадок,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зон </w:t>
            </w:r>
            <w:r w:rsidRPr="00DA3257">
              <w:rPr>
                <w:sz w:val="24"/>
                <w:lang w:val="ru-RU"/>
              </w:rPr>
              <w:t>активного и тихого отдыха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74" w:lineRule="exact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110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8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Поддержание в библиотеке стеллажей свободного книгообмена, на которые обучающиеся, родители, педагоги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выставляют</w:t>
            </w:r>
            <w:r w:rsidRPr="00DA3257">
              <w:rPr>
                <w:spacing w:val="68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63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общего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использования</w:t>
            </w:r>
            <w:r w:rsidRPr="00DA3257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свои</w:t>
            </w:r>
          </w:p>
          <w:p w:rsidR="00DA3257" w:rsidRPr="00DA3257" w:rsidRDefault="00DA3257">
            <w:pPr>
              <w:pStyle w:val="TableParagraph"/>
              <w:spacing w:line="261" w:lineRule="exact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книги,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брать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для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чтения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другие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педагог-библиотекарь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пространств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проведения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значимых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событий,</w:t>
            </w:r>
          </w:p>
          <w:p w:rsidR="00DA3257" w:rsidRPr="00DA3257" w:rsidRDefault="00DA3257">
            <w:pPr>
              <w:pStyle w:val="TableParagraph"/>
              <w:tabs>
                <w:tab w:val="left" w:pos="1755"/>
                <w:tab w:val="left" w:pos="3356"/>
                <w:tab w:val="left" w:pos="5356"/>
              </w:tabs>
              <w:spacing w:line="274" w:lineRule="exact"/>
              <w:ind w:right="98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праздников,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церемоний,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торжественных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линеек, </w:t>
            </w:r>
            <w:r w:rsidRPr="00DA3257">
              <w:rPr>
                <w:sz w:val="24"/>
                <w:lang w:val="ru-RU"/>
              </w:rPr>
              <w:t>творческих вечеров (событийный дизайн)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74" w:lineRule="exact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 директора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 ВР, АХЧ, Советник по ВР, кл. руководители</w:t>
            </w:r>
          </w:p>
        </w:tc>
      </w:tr>
      <w:tr w:rsidR="00DA3257" w:rsidTr="00DA3257">
        <w:trPr>
          <w:trHeight w:val="13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ind w:right="97"/>
              <w:jc w:val="bot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важных для воспитания ценностях, правилах, традициях, укладе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общеобразовательной</w:t>
            </w:r>
            <w:r w:rsidRPr="00DA3257">
              <w:rPr>
                <w:spacing w:val="25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организации,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актуальных</w:t>
            </w:r>
          </w:p>
          <w:p w:rsidR="00DA3257" w:rsidRDefault="00DA3257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вопросах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180"/>
              </w:tabs>
              <w:spacing w:line="267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мере</w:t>
            </w:r>
          </w:p>
          <w:p w:rsidR="00DA3257" w:rsidRDefault="00DA3257">
            <w:pPr>
              <w:pStyle w:val="TableParagraph"/>
              <w:spacing w:line="240" w:lineRule="auto"/>
              <w:ind w:right="17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необходимост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9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«Социальное</w:t>
            </w:r>
            <w:r w:rsidRPr="00DA3257">
              <w:rPr>
                <w:b/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партнерство</w:t>
            </w:r>
            <w:r w:rsidRPr="00DA3257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(сетевое</w:t>
            </w:r>
            <w:r w:rsidRPr="00DA325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взаимодействие)»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Игровая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программа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знаний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98"/>
                <w:tab w:val="left" w:pos="2014"/>
                <w:tab w:val="left" w:pos="2930"/>
                <w:tab w:val="left" w:pos="4685"/>
                <w:tab w:val="left" w:pos="55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Игра-конкурс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акции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«День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019"/>
                <w:tab w:val="left" w:pos="2485"/>
                <w:tab w:val="left" w:pos="3550"/>
                <w:tab w:val="left" w:pos="5459"/>
              </w:tabs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Мастер-</w:t>
            </w:r>
            <w:r w:rsidRPr="00DA3257">
              <w:rPr>
                <w:spacing w:val="-2"/>
                <w:sz w:val="24"/>
                <w:lang w:val="ru-RU"/>
              </w:rPr>
              <w:t>классы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97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Видеосалон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Всероссийских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акций,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посвященных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неизвестного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солдата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Героев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973"/>
              </w:tabs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Проведение</w:t>
            </w:r>
            <w:r w:rsidRPr="00DA3257">
              <w:rPr>
                <w:spacing w:val="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акций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«Окна</w:t>
            </w:r>
            <w:r w:rsidRPr="00DA3257">
              <w:rPr>
                <w:spacing w:val="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России»,</w:t>
            </w:r>
            <w:r w:rsidRPr="00DA3257">
              <w:rPr>
                <w:spacing w:val="1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«Георгиевская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лента»,</w:t>
            </w:r>
          </w:p>
          <w:p w:rsidR="00DA3257" w:rsidRDefault="00DA3257">
            <w:pPr>
              <w:pStyle w:val="TableParagraph"/>
              <w:tabs>
                <w:tab w:val="left" w:pos="1108"/>
                <w:tab w:val="left" w:pos="2241"/>
                <w:tab w:val="left" w:pos="2635"/>
                <w:tab w:val="left" w:pos="3628"/>
                <w:tab w:val="left" w:pos="5460"/>
              </w:tabs>
              <w:spacing w:line="274" w:lineRule="exact"/>
              <w:ind w:right="95"/>
              <w:rPr>
                <w:sz w:val="24"/>
              </w:rPr>
            </w:pPr>
            <w:r w:rsidRPr="00DA3257">
              <w:rPr>
                <w:spacing w:val="-2"/>
                <w:sz w:val="24"/>
                <w:lang w:val="ru-RU"/>
              </w:rPr>
              <w:t>«Свеча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памяти»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рамках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Всероссийской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акции, </w:t>
            </w:r>
            <w:r w:rsidRPr="00DA3257">
              <w:rPr>
                <w:sz w:val="24"/>
                <w:lang w:val="ru-RU"/>
              </w:rPr>
              <w:t xml:space="preserve">посвященной Дню </w:t>
            </w:r>
            <w:r>
              <w:rPr>
                <w:sz w:val="24"/>
              </w:rPr>
              <w:t>Победы»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65"/>
                <w:tab w:val="left" w:pos="2469"/>
                <w:tab w:val="left" w:pos="3554"/>
                <w:tab w:val="left" w:pos="4653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Мероприятия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на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период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работы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пришкольного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оздоровительного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лагеря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(по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отдельному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графику)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DA3257" w:rsidTr="00DA3257">
        <w:trPr>
          <w:trHeight w:val="1104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947"/>
                <w:tab w:val="left" w:pos="4129"/>
              </w:tabs>
              <w:spacing w:line="240" w:lineRule="auto"/>
              <w:ind w:right="92"/>
              <w:jc w:val="both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Месячник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безопасности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жизнедеятельности </w:t>
            </w:r>
            <w:r w:rsidRPr="00DA3257">
              <w:rPr>
                <w:sz w:val="24"/>
                <w:lang w:val="ru-RU"/>
              </w:rPr>
              <w:t>(профилактика ДТП, пожарной безопасности, экстремизма,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терроризма,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беседы,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 часы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ПДД,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ПБ)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40" w:lineRule="auto"/>
              <w:ind w:right="90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 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Рейд</w:t>
            </w:r>
            <w:r w:rsidRPr="00DA3257">
              <w:rPr>
                <w:spacing w:val="2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проверке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наличия схем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безопасного маршрута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 наличия светоотражающих элементов у 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311"/>
                <w:tab w:val="left" w:pos="4294"/>
              </w:tabs>
              <w:spacing w:line="274" w:lineRule="exact"/>
              <w:ind w:right="91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Совет </w:t>
            </w:r>
            <w:r w:rsidRPr="00DA3257">
              <w:rPr>
                <w:spacing w:val="-2"/>
                <w:sz w:val="24"/>
                <w:lang w:val="ru-RU"/>
              </w:rPr>
              <w:t>обучающихся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Открытые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уроки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предмету</w:t>
            </w:r>
            <w:r w:rsidRPr="00DA325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ОБЖ</w:t>
            </w:r>
            <w:r w:rsidRPr="00DA3257">
              <w:rPr>
                <w:spacing w:val="28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31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привлечением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688"/>
                <w:tab w:val="left" w:pos="3251"/>
                <w:tab w:val="left" w:pos="4686"/>
                <w:tab w:val="left" w:pos="5467"/>
              </w:tabs>
              <w:spacing w:line="253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Объектовая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тренировка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эвакуации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при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угрозе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преподаватель-организатор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ОБЖ,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кл.</w:t>
            </w:r>
          </w:p>
        </w:tc>
      </w:tr>
    </w:tbl>
    <w:p w:rsidR="00DA3257" w:rsidRDefault="00DA3257" w:rsidP="00DA3257">
      <w:pPr>
        <w:widowControl/>
        <w:autoSpaceDE/>
        <w:autoSpaceDN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террористического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3257" w:rsidRDefault="00DA32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семейном</w:t>
            </w:r>
            <w:r w:rsidRPr="00DA3257">
              <w:rPr>
                <w:spacing w:val="1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онлайн-конкурсе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ПДД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«ПДД.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Пока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дома»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Профилактические</w:t>
            </w:r>
            <w:r w:rsidRPr="00DA3257">
              <w:rPr>
                <w:spacing w:val="1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беседы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обучающимися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«1</w:t>
            </w:r>
            <w:r w:rsidRPr="00DA3257">
              <w:rPr>
                <w:spacing w:val="1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декабря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–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СПИДом»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02"/>
                <w:tab w:val="left" w:pos="3396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классные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руководители,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представители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мед.учреждения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16"/>
                <w:tab w:val="left" w:pos="3088"/>
                <w:tab w:val="left" w:pos="4305"/>
                <w:tab w:val="left" w:pos="4689"/>
              </w:tabs>
              <w:spacing w:line="235" w:lineRule="auto"/>
              <w:ind w:right="101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Работа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</w:t>
            </w:r>
            <w:r w:rsidRPr="00DA3257">
              <w:rPr>
                <w:spacing w:val="3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призывной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комиссией.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Сбор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для </w:t>
            </w:r>
            <w:r w:rsidRPr="00DA3257">
              <w:rPr>
                <w:spacing w:val="-2"/>
                <w:sz w:val="24"/>
                <w:lang w:val="ru-RU"/>
              </w:rPr>
              <w:t>прохождения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приписной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комиссии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медицинского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освидетельствования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35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Торжественное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открытие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месячника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оборонно-массовой </w:t>
            </w:r>
            <w:r w:rsidRPr="00DA3257">
              <w:rPr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74" w:lineRule="exact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муниципальном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соревновании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стрельбе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из пневматической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винтовки,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защитника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05.02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35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военно-спортивной</w:t>
            </w:r>
            <w:r w:rsidRPr="00DA3257">
              <w:rPr>
                <w:spacing w:val="-2"/>
                <w:sz w:val="24"/>
                <w:lang w:val="ru-RU"/>
              </w:rPr>
              <w:t xml:space="preserve"> эстафете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9-</w:t>
            </w:r>
            <w:r>
              <w:rPr>
                <w:spacing w:val="-2"/>
                <w:sz w:val="24"/>
              </w:rPr>
              <w:t>12.02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3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27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военно-патриотических</w:t>
            </w:r>
            <w:r w:rsidRPr="00DA3257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соревнованиях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pacing w:val="-5"/>
                <w:sz w:val="24"/>
                <w:lang w:val="ru-RU"/>
              </w:rPr>
              <w:t>«Во</w:t>
            </w:r>
          </w:p>
          <w:p w:rsidR="00DA3257" w:rsidRDefault="00DA3257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славу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3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военно-спортивном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мероприятии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«Зарница»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рамках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межведомственной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профилактической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акции </w:t>
            </w:r>
            <w:r w:rsidRPr="00DA3257">
              <w:rPr>
                <w:spacing w:val="-5"/>
                <w:sz w:val="24"/>
                <w:lang w:val="ru-RU"/>
              </w:rPr>
              <w:t>«За</w:t>
            </w:r>
          </w:p>
          <w:p w:rsidR="00DA3257" w:rsidRPr="00DA3257" w:rsidRDefault="00DA3257">
            <w:pPr>
              <w:pStyle w:val="TableParagraph"/>
              <w:tabs>
                <w:tab w:val="left" w:pos="1304"/>
                <w:tab w:val="left" w:pos="2090"/>
                <w:tab w:val="left" w:pos="3072"/>
                <w:tab w:val="left" w:pos="3375"/>
                <w:tab w:val="left" w:pos="4281"/>
                <w:tab w:val="left" w:pos="5413"/>
              </w:tabs>
              <w:spacing w:line="274" w:lineRule="exact"/>
              <w:ind w:right="92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здоровый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образ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жизни»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-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неделя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оказания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первой </w:t>
            </w:r>
            <w:r w:rsidRPr="00DA3257">
              <w:rPr>
                <w:sz w:val="24"/>
                <w:lang w:val="ru-RU"/>
              </w:rPr>
              <w:t>медицинской помощи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Торжественное</w:t>
            </w:r>
            <w:r w:rsidRPr="00DA3257">
              <w:rPr>
                <w:spacing w:val="7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закрытие</w:t>
            </w:r>
            <w:r w:rsidRPr="00DA3257">
              <w:rPr>
                <w:spacing w:val="7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месячника</w:t>
            </w:r>
            <w:r w:rsidRPr="00DA3257">
              <w:rPr>
                <w:spacing w:val="7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оборонно-</w:t>
            </w:r>
            <w:r w:rsidRPr="00DA3257">
              <w:rPr>
                <w:spacing w:val="-2"/>
                <w:sz w:val="24"/>
                <w:lang w:val="ru-RU"/>
              </w:rPr>
              <w:t>массовой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работы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21.02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Тематические</w:t>
            </w:r>
            <w:r w:rsidRPr="00DA3257">
              <w:rPr>
                <w:spacing w:val="6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мероприятия,</w:t>
            </w:r>
            <w:r w:rsidRPr="00DA3257">
              <w:rPr>
                <w:spacing w:val="6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приуроченные</w:t>
            </w:r>
            <w:r w:rsidRPr="00DA3257">
              <w:rPr>
                <w:spacing w:val="7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6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празднику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«Всемирный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ГО»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Мероприятие,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приуроченные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празднику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«Дню</w:t>
            </w:r>
            <w:r w:rsidRPr="00DA3257">
              <w:rPr>
                <w:spacing w:val="-2"/>
                <w:sz w:val="24"/>
                <w:lang w:val="ru-RU"/>
              </w:rPr>
              <w:t xml:space="preserve"> пожарной</w:t>
            </w:r>
          </w:p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охраны»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(выставка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техники,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открытые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часы</w:t>
            </w:r>
            <w:r w:rsidRPr="00DA3257">
              <w:rPr>
                <w:spacing w:val="4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 приглашение сотрудников пожарной охраны)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465"/>
                <w:tab w:val="left" w:pos="4602"/>
              </w:tabs>
              <w:spacing w:line="240" w:lineRule="auto"/>
              <w:ind w:right="93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кл.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ВАРИАТИВНЫЕ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МОДУЛИ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b/>
                <w:sz w:val="24"/>
                <w:lang w:val="ru-RU"/>
              </w:rPr>
            </w:pPr>
            <w:r w:rsidRPr="00DA3257">
              <w:rPr>
                <w:b/>
                <w:sz w:val="24"/>
                <w:lang w:val="ru-RU"/>
              </w:rPr>
              <w:t>Модуль</w:t>
            </w:r>
            <w:r w:rsidRPr="00DA3257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«Детские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и</w:t>
            </w:r>
            <w:r w:rsidRPr="00DA3257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b/>
                <w:sz w:val="24"/>
                <w:lang w:val="ru-RU"/>
              </w:rPr>
              <w:t>общественные</w:t>
            </w:r>
            <w:r w:rsidRPr="00DA3257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b/>
                <w:spacing w:val="-2"/>
                <w:sz w:val="24"/>
                <w:lang w:val="ru-RU"/>
              </w:rPr>
              <w:t>объединения»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Вступление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обучающихся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объединение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РДШ</w:t>
            </w:r>
            <w:r w:rsidRPr="00DA3257">
              <w:rPr>
                <w:spacing w:val="-1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(первичное</w:t>
            </w:r>
          </w:p>
          <w:p w:rsidR="00DA3257" w:rsidRDefault="00DA325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отделение)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знаний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spacing w:line="235" w:lineRule="auto"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Дни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туризма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27.09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учителя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народного единства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акции, посвященной Дню матери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посвященной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Героев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Отечества,</w:t>
            </w:r>
            <w:r w:rsidRPr="00DA3257">
              <w:rPr>
                <w:spacing w:val="5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кинопросмотр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4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«Подари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книгу»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Международный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книгодарения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4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классные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23.02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Международному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женскому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08.03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счастья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20.03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смеха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01.04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Дни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единых</w:t>
            </w:r>
            <w:r w:rsidRPr="00DA3257">
              <w:rPr>
                <w:spacing w:val="2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действий: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Всероссийской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акции,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посвященной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Советник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работе,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«Школьные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медиа»</w:t>
            </w:r>
          </w:p>
        </w:tc>
      </w:tr>
      <w:tr w:rsidR="00DA3257" w:rsidTr="00DA3257">
        <w:trPr>
          <w:trHeight w:val="830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31"/>
                <w:tab w:val="left" w:pos="3352"/>
                <w:tab w:val="left" w:pos="3744"/>
                <w:tab w:val="left" w:pos="4819"/>
              </w:tabs>
              <w:spacing w:line="235" w:lineRule="auto"/>
              <w:ind w:right="97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Книжные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выставки,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стенды,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информационные</w:t>
            </w:r>
            <w:r w:rsidRPr="00DA3257">
              <w:rPr>
                <w:spacing w:val="8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 xml:space="preserve">уголки </w:t>
            </w:r>
            <w:r w:rsidRPr="00DA3257">
              <w:rPr>
                <w:spacing w:val="-2"/>
                <w:sz w:val="24"/>
                <w:lang w:val="ru-RU"/>
              </w:rPr>
              <w:t>освещающие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деятельность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в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области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гражданской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защиты,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807"/>
              </w:tabs>
              <w:spacing w:line="235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педагог-организатор </w:t>
            </w:r>
            <w:r w:rsidRPr="00DA3257">
              <w:rPr>
                <w:spacing w:val="-4"/>
                <w:sz w:val="24"/>
                <w:lang w:val="ru-RU"/>
              </w:rPr>
              <w:t>ОБЖ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321"/>
                <w:tab w:val="left" w:pos="2863"/>
                <w:tab w:val="left" w:pos="4153"/>
                <w:tab w:val="left" w:pos="5497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Информационная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10"/>
                <w:sz w:val="24"/>
                <w:lang w:val="ru-RU"/>
              </w:rPr>
              <w:t>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книжная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выставка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«День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солидарности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борьбы с</w:t>
            </w:r>
            <w:r w:rsidRPr="00DA3257">
              <w:rPr>
                <w:spacing w:val="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терроризмом»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10-</w:t>
            </w:r>
            <w:r>
              <w:rPr>
                <w:spacing w:val="-2"/>
                <w:sz w:val="24"/>
              </w:rPr>
              <w:t>20.10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2807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педагог-</w:t>
            </w:r>
            <w:r w:rsidRPr="00DA3257">
              <w:rPr>
                <w:spacing w:val="-2"/>
                <w:sz w:val="24"/>
                <w:lang w:val="ru-RU"/>
              </w:rPr>
              <w:t>организатор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pacing w:val="-5"/>
                <w:sz w:val="24"/>
                <w:lang w:val="ru-RU"/>
              </w:rPr>
              <w:t>ОБЖ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Участие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во Всероссийской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акции</w:t>
            </w:r>
            <w:r w:rsidRPr="00DA3257">
              <w:rPr>
                <w:spacing w:val="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«Час</w:t>
            </w:r>
            <w:r w:rsidRPr="00DA3257">
              <w:rPr>
                <w:spacing w:val="-4"/>
                <w:sz w:val="24"/>
                <w:lang w:val="ru-RU"/>
              </w:rPr>
              <w:t xml:space="preserve"> кода»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04.12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12"/>
                <w:tab w:val="left" w:pos="3400"/>
                <w:tab w:val="left" w:pos="5107"/>
              </w:tabs>
              <w:spacing w:line="235" w:lineRule="auto"/>
              <w:ind w:right="91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Тематическая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фотовыставка,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видеопроекты,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подкасты, </w:t>
            </w: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народного</w:t>
            </w:r>
            <w:r w:rsidRPr="00DA3257">
              <w:rPr>
                <w:spacing w:val="3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единства</w:t>
            </w:r>
            <w:r w:rsidRPr="00DA3257">
              <w:rPr>
                <w:spacing w:val="3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сайт</w:t>
            </w:r>
            <w:r w:rsidRPr="00DA3257">
              <w:rPr>
                <w:spacing w:val="32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гимназии,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ВК)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05.11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35" w:lineRule="auto"/>
              <w:ind w:right="95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 xml:space="preserve">работе, </w:t>
            </w:r>
            <w:r w:rsidRPr="00DA3257"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DA3257" w:rsidRDefault="00DA3257" w:rsidP="00DA3257">
      <w:pPr>
        <w:widowControl/>
        <w:autoSpaceDE/>
        <w:autoSpaceDN/>
        <w:spacing w:line="235" w:lineRule="auto"/>
        <w:rPr>
          <w:sz w:val="24"/>
        </w:rPr>
        <w:sectPr w:rsidR="00DA3257">
          <w:type w:val="continuous"/>
          <w:pgSz w:w="16840" w:h="11910" w:orient="landscape"/>
          <w:pgMar w:top="540" w:right="460" w:bottom="1080" w:left="740" w:header="0" w:footer="848" w:gutter="0"/>
          <w:cols w:space="720"/>
        </w:sectPr>
      </w:pPr>
    </w:p>
    <w:tbl>
      <w:tblPr>
        <w:tblStyle w:val="TableNormal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1277"/>
        <w:gridCol w:w="1771"/>
        <w:gridCol w:w="4998"/>
      </w:tblGrid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lastRenderedPageBreak/>
              <w:t>Кинолектории,</w:t>
            </w:r>
            <w:r w:rsidRPr="00DA3257">
              <w:rPr>
                <w:spacing w:val="4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посвящѐнные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освобождению</w:t>
            </w:r>
            <w:r w:rsidRPr="00DA3257">
              <w:rPr>
                <w:spacing w:val="4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Ленинграда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от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фашистской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блокады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Дне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памяти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жертв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холокоста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Кинолектории,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защитника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Отечества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712"/>
                <w:tab w:val="left" w:pos="3400"/>
                <w:tab w:val="left" w:pos="5107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Тематическая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фотовыставка,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видеопроекты,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подкасты,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посвященные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Дню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Победы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сайт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школы,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группа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5"/>
                <w:sz w:val="24"/>
                <w:lang w:val="ru-RU"/>
              </w:rPr>
              <w:t>ВК)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09.05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539"/>
                <w:tab w:val="left" w:pos="2158"/>
                <w:tab w:val="left" w:pos="4158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классные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  <w:tr w:rsidR="00DA3257" w:rsidTr="00DA3257">
        <w:trPr>
          <w:trHeight w:val="273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Кинолектории,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7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«Чистая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школа»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(генеральная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уборка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22-</w:t>
            </w:r>
            <w:r>
              <w:rPr>
                <w:spacing w:val="-2"/>
                <w:sz w:val="24"/>
              </w:rPr>
              <w:t>23.10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«Чистая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школа»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(генеральная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уборка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классов).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35" w:lineRule="auto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 выставки в фойе, приуроченной к памятной дате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27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января</w:t>
            </w:r>
            <w:r w:rsidRPr="00DA3257">
              <w:rPr>
                <w:spacing w:val="2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«День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полного</w:t>
            </w:r>
            <w:r w:rsidRPr="00DA3257">
              <w:rPr>
                <w:spacing w:val="2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освобождения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Ленинграда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(1944)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-2"/>
                <w:sz w:val="24"/>
              </w:rPr>
              <w:t>30.01,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004"/>
                <w:tab w:val="left" w:pos="4644"/>
              </w:tabs>
              <w:spacing w:line="235" w:lineRule="auto"/>
              <w:ind w:right="96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6"/>
                <w:sz w:val="24"/>
                <w:lang w:val="ru-RU"/>
              </w:rPr>
              <w:t xml:space="preserve">по </w:t>
            </w:r>
            <w:r w:rsidRPr="00DA3257">
              <w:rPr>
                <w:sz w:val="24"/>
                <w:lang w:val="ru-RU"/>
              </w:rPr>
              <w:t>воспитательной работе</w:t>
            </w:r>
          </w:p>
        </w:tc>
      </w:tr>
      <w:tr w:rsidR="00DA3257" w:rsidTr="00DA3257">
        <w:trPr>
          <w:trHeight w:val="278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«Валентинка»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12-</w:t>
            </w:r>
            <w:r>
              <w:rPr>
                <w:spacing w:val="-2"/>
                <w:sz w:val="24"/>
              </w:rPr>
              <w:t>14.02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285"/>
                <w:tab w:val="left" w:pos="2421"/>
                <w:tab w:val="left" w:pos="3850"/>
                <w:tab w:val="left" w:pos="5035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Выставка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рисунков</w:t>
            </w:r>
            <w:r w:rsidRPr="00DA3257">
              <w:rPr>
                <w:sz w:val="24"/>
                <w:lang w:val="ru-RU"/>
              </w:rPr>
              <w:tab/>
              <w:t>и</w:t>
            </w:r>
            <w:r w:rsidRPr="00DA3257">
              <w:rPr>
                <w:spacing w:val="38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плакатов</w:t>
            </w:r>
            <w:r w:rsidRPr="00DA3257">
              <w:rPr>
                <w:sz w:val="24"/>
                <w:lang w:val="ru-RU"/>
              </w:rPr>
              <w:tab/>
              <w:t>«С</w:t>
            </w:r>
            <w:r w:rsidRPr="00DA3257">
              <w:rPr>
                <w:spacing w:val="37"/>
                <w:sz w:val="24"/>
                <w:lang w:val="ru-RU"/>
              </w:rPr>
              <w:t xml:space="preserve">  </w:t>
            </w:r>
            <w:r w:rsidRPr="00DA3257">
              <w:rPr>
                <w:spacing w:val="-4"/>
                <w:sz w:val="24"/>
                <w:lang w:val="ru-RU"/>
              </w:rPr>
              <w:t>днем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защитника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16-</w:t>
            </w:r>
            <w:r>
              <w:rPr>
                <w:spacing w:val="-2"/>
                <w:sz w:val="24"/>
              </w:rPr>
              <w:t>23.02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23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рисунков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и</w:t>
            </w:r>
            <w:r w:rsidRPr="00DA3257">
              <w:rPr>
                <w:spacing w:val="79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плакатов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«8</w:t>
            </w:r>
            <w:r w:rsidRPr="00DA3257">
              <w:rPr>
                <w:spacing w:val="26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Марта»,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выставка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поделок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02-</w:t>
            </w:r>
            <w:r>
              <w:rPr>
                <w:spacing w:val="-2"/>
                <w:sz w:val="24"/>
              </w:rPr>
              <w:t>10.03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педагог-организатор,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2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рисунков,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плакатов,</w:t>
            </w:r>
            <w:r w:rsidRPr="00DA3257">
              <w:rPr>
                <w:spacing w:val="29"/>
                <w:sz w:val="24"/>
                <w:lang w:val="ru-RU"/>
              </w:rPr>
              <w:t xml:space="preserve">  </w:t>
            </w:r>
            <w:r w:rsidRPr="00DA3257">
              <w:rPr>
                <w:sz w:val="24"/>
                <w:lang w:val="ru-RU"/>
              </w:rPr>
              <w:t>посвященный</w:t>
            </w:r>
            <w:r w:rsidRPr="00DA3257">
              <w:rPr>
                <w:spacing w:val="30"/>
                <w:sz w:val="24"/>
                <w:lang w:val="ru-RU"/>
              </w:rPr>
              <w:t xml:space="preserve">  </w:t>
            </w:r>
            <w:r w:rsidRPr="00DA3257">
              <w:rPr>
                <w:spacing w:val="-2"/>
                <w:sz w:val="24"/>
                <w:lang w:val="ru-RU"/>
              </w:rPr>
              <w:t>Первому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полету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космос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Ю.Гагариным.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Выставка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поделок.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2"/>
                <w:sz w:val="24"/>
              </w:rPr>
              <w:t>12.04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371"/>
                <w:tab w:val="left" w:pos="1822"/>
                <w:tab w:val="left" w:pos="3654"/>
                <w:tab w:val="left" w:pos="4599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воспитательной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работе,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кл.</w:t>
            </w:r>
          </w:p>
          <w:p w:rsidR="00DA3257" w:rsidRDefault="00DA325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Экологическая</w:t>
            </w:r>
            <w:r w:rsidRPr="00DA3257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акция</w:t>
            </w:r>
            <w:r w:rsidRPr="00DA3257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56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сдаче</w:t>
            </w:r>
            <w:r w:rsidRPr="00DA3257">
              <w:rPr>
                <w:spacing w:val="55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макулатуры</w:t>
            </w:r>
            <w:r w:rsidRPr="00DA3257">
              <w:rPr>
                <w:spacing w:val="62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«Бумаге</w:t>
            </w:r>
            <w:r w:rsidRPr="00DA3257">
              <w:rPr>
                <w:spacing w:val="60"/>
                <w:w w:val="150"/>
                <w:sz w:val="24"/>
                <w:lang w:val="ru-RU"/>
              </w:rPr>
              <w:t xml:space="preserve"> </w:t>
            </w:r>
            <w:r w:rsidRPr="00DA3257">
              <w:rPr>
                <w:spacing w:val="-10"/>
                <w:sz w:val="24"/>
                <w:lang w:val="ru-RU"/>
              </w:rPr>
              <w:t>–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вторая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19-</w:t>
            </w:r>
            <w:r>
              <w:rPr>
                <w:spacing w:val="-2"/>
                <w:sz w:val="24"/>
              </w:rPr>
              <w:t>23.04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Весенний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субботник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«Школе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чистый</w:t>
            </w:r>
            <w:r w:rsidRPr="00DA3257">
              <w:rPr>
                <w:spacing w:val="-4"/>
                <w:sz w:val="24"/>
                <w:lang w:val="ru-RU"/>
              </w:rPr>
              <w:t xml:space="preserve"> двор»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23-</w:t>
            </w:r>
            <w:r>
              <w:rPr>
                <w:spacing w:val="-2"/>
                <w:sz w:val="24"/>
              </w:rPr>
              <w:t>30.04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заместитель</w:t>
            </w:r>
            <w:r w:rsidRPr="00DA3257">
              <w:rPr>
                <w:spacing w:val="3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директора</w:t>
            </w:r>
            <w:r w:rsidRPr="00DA3257">
              <w:rPr>
                <w:spacing w:val="2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37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ВР,</w:t>
            </w:r>
            <w:r w:rsidRPr="00DA3257">
              <w:rPr>
                <w:spacing w:val="3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АХЧ,</w:t>
            </w:r>
            <w:r w:rsidRPr="00DA3257">
              <w:rPr>
                <w:spacing w:val="36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педагог-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Оформление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выставки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2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фойе,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приуроченной</w:t>
            </w:r>
            <w:r w:rsidRPr="00DA3257">
              <w:rPr>
                <w:spacing w:val="1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к</w:t>
            </w:r>
            <w:r w:rsidRPr="00DA3257">
              <w:rPr>
                <w:spacing w:val="2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памятной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дате</w:t>
            </w:r>
            <w:r w:rsidRPr="00DA3257">
              <w:rPr>
                <w:spacing w:val="-9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–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День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Победы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Великой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Отечественной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войне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</w:t>
            </w:r>
            <w:r>
              <w:rPr>
                <w:spacing w:val="-2"/>
                <w:sz w:val="24"/>
              </w:rPr>
              <w:t>10.05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004"/>
                <w:tab w:val="left" w:pos="4646"/>
              </w:tabs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педагог-библиотекарь,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советники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5"/>
                <w:sz w:val="24"/>
                <w:lang w:val="ru-RU"/>
              </w:rPr>
              <w:t>по</w:t>
            </w:r>
          </w:p>
          <w:p w:rsidR="00DA3257" w:rsidRPr="00DA3257" w:rsidRDefault="00DA3257">
            <w:pPr>
              <w:pStyle w:val="TableParagraph"/>
              <w:spacing w:before="2" w:line="261" w:lineRule="exact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воспитательной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работе</w:t>
            </w:r>
          </w:p>
        </w:tc>
      </w:tr>
      <w:tr w:rsidR="00DA3257" w:rsidTr="00DA3257">
        <w:trPr>
          <w:trHeight w:val="278"/>
        </w:trPr>
        <w:tc>
          <w:tcPr>
            <w:tcW w:w="142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«Экскурсии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DA3257" w:rsidTr="00DA3257">
        <w:trPr>
          <w:trHeight w:val="825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Спортивно-туристическая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«Турслет»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11.09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1828"/>
                <w:tab w:val="left" w:pos="4122"/>
              </w:tabs>
              <w:spacing w:line="235" w:lineRule="auto"/>
              <w:ind w:right="89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учителя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физкультуры,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 xml:space="preserve">педагог </w:t>
            </w:r>
            <w:r w:rsidRPr="00DA3257">
              <w:rPr>
                <w:sz w:val="24"/>
                <w:lang w:val="ru-RU"/>
              </w:rPr>
              <w:t>доп.образования</w:t>
            </w:r>
            <w:r w:rsidRPr="00DA3257">
              <w:rPr>
                <w:spacing w:val="38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4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туристко-</w:t>
            </w:r>
            <w:r w:rsidRPr="00DA3257">
              <w:rPr>
                <w:spacing w:val="-2"/>
                <w:sz w:val="24"/>
                <w:lang w:val="ru-RU"/>
              </w:rPr>
              <w:t>краеведческому</w:t>
            </w:r>
          </w:p>
          <w:p w:rsidR="00DA3257" w:rsidRDefault="00DA3257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направлению,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Походы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театры,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на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выставки,</w:t>
            </w:r>
            <w:r w:rsidRPr="00DA3257">
              <w:rPr>
                <w:spacing w:val="-6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3"/>
                <w:sz w:val="24"/>
                <w:lang w:val="ru-RU"/>
              </w:rPr>
              <w:t xml:space="preserve"> </w:t>
            </w:r>
            <w:r w:rsidRPr="00DA3257">
              <w:rPr>
                <w:spacing w:val="-4"/>
                <w:sz w:val="24"/>
                <w:lang w:val="ru-RU"/>
              </w:rPr>
              <w:t>музеи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Экскурсии</w:t>
            </w:r>
            <w:r w:rsidRPr="00DA3257">
              <w:rPr>
                <w:spacing w:val="-1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по</w:t>
            </w:r>
            <w:r w:rsidRPr="00DA3257">
              <w:rPr>
                <w:spacing w:val="-13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патриотической</w:t>
            </w:r>
            <w:r w:rsidRPr="00DA3257">
              <w:rPr>
                <w:spacing w:val="-1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тематике,</w:t>
            </w:r>
            <w:r w:rsidRPr="00DA3257">
              <w:rPr>
                <w:spacing w:val="-1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профориентации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</w:t>
            </w:r>
          </w:p>
          <w:p w:rsidR="00DA3257" w:rsidRDefault="00DA3257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DA3257" w:rsidTr="00DA3257">
        <w:trPr>
          <w:trHeight w:val="55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spacing w:line="273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lastRenderedPageBreak/>
              <w:t>Походы</w:t>
            </w:r>
            <w:r w:rsidRPr="00DA3257">
              <w:rPr>
                <w:spacing w:val="-8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выходного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дня, экскурсии,</w:t>
            </w:r>
            <w:r w:rsidRPr="00DA3257">
              <w:rPr>
                <w:spacing w:val="-3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походы,</w:t>
            </w:r>
            <w:r w:rsidRPr="00DA3257">
              <w:rPr>
                <w:spacing w:val="-7"/>
                <w:sz w:val="24"/>
                <w:lang w:val="ru-RU"/>
              </w:rPr>
              <w:t xml:space="preserve"> </w:t>
            </w:r>
            <w:r w:rsidRPr="00DA3257">
              <w:rPr>
                <w:spacing w:val="-2"/>
                <w:sz w:val="24"/>
                <w:lang w:val="ru-RU"/>
              </w:rPr>
              <w:t>экспедиции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tabs>
                <w:tab w:val="left" w:pos="1550"/>
                <w:tab w:val="left" w:pos="3492"/>
              </w:tabs>
              <w:spacing w:line="274" w:lineRule="exact"/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родительский комитет</w:t>
            </w:r>
          </w:p>
        </w:tc>
      </w:tr>
      <w:tr w:rsidR="00DA3257" w:rsidTr="00DA3257">
        <w:trPr>
          <w:trHeight w:val="551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rPr>
                <w:sz w:val="24"/>
                <w:lang w:val="ru-RU"/>
              </w:rPr>
            </w:pPr>
            <w:r w:rsidRPr="00DA3257">
              <w:rPr>
                <w:sz w:val="24"/>
                <w:lang w:val="ru-RU"/>
              </w:rPr>
              <w:t>Организация</w:t>
            </w:r>
            <w:r w:rsidRPr="00DA3257">
              <w:rPr>
                <w:spacing w:val="-10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экскурсий</w:t>
            </w:r>
            <w:r w:rsidRPr="00DA3257">
              <w:rPr>
                <w:spacing w:val="-1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2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МЧС</w:t>
            </w:r>
            <w:r w:rsidRPr="00DA3257">
              <w:rPr>
                <w:spacing w:val="-4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России,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в</w:t>
            </w:r>
            <w:r w:rsidRPr="00DA3257">
              <w:rPr>
                <w:spacing w:val="-5"/>
                <w:sz w:val="24"/>
                <w:lang w:val="ru-RU"/>
              </w:rPr>
              <w:t xml:space="preserve"> </w:t>
            </w:r>
            <w:r w:rsidRPr="00DA3257">
              <w:rPr>
                <w:sz w:val="24"/>
                <w:lang w:val="ru-RU"/>
              </w:rPr>
              <w:t>ПСЖ</w:t>
            </w:r>
            <w:r w:rsidRPr="00DA3257">
              <w:rPr>
                <w:spacing w:val="-4"/>
                <w:sz w:val="24"/>
                <w:lang w:val="ru-RU"/>
              </w:rPr>
              <w:t xml:space="preserve"> №201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Default="00DA325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3257" w:rsidRPr="00DA3257" w:rsidRDefault="00DA3257">
            <w:pPr>
              <w:pStyle w:val="TableParagraph"/>
              <w:tabs>
                <w:tab w:val="left" w:pos="3138"/>
                <w:tab w:val="left" w:pos="3944"/>
              </w:tabs>
              <w:spacing w:line="267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преподаватель-организатор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4"/>
                <w:sz w:val="24"/>
                <w:lang w:val="ru-RU"/>
              </w:rPr>
              <w:t>ОБЖ,</w:t>
            </w:r>
            <w:r w:rsidRPr="00DA3257">
              <w:rPr>
                <w:sz w:val="24"/>
                <w:lang w:val="ru-RU"/>
              </w:rPr>
              <w:tab/>
            </w:r>
            <w:r w:rsidRPr="00DA3257">
              <w:rPr>
                <w:spacing w:val="-2"/>
                <w:sz w:val="24"/>
                <w:lang w:val="ru-RU"/>
              </w:rPr>
              <w:t>классные</w:t>
            </w:r>
          </w:p>
          <w:p w:rsidR="00DA3257" w:rsidRPr="00DA3257" w:rsidRDefault="00DA3257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DA3257">
              <w:rPr>
                <w:spacing w:val="-2"/>
                <w:sz w:val="24"/>
                <w:lang w:val="ru-RU"/>
              </w:rPr>
              <w:t>руководители</w:t>
            </w:r>
          </w:p>
        </w:tc>
      </w:tr>
    </w:tbl>
    <w:p w:rsidR="009616CD" w:rsidRDefault="009616CD"/>
    <w:sectPr w:rsidR="009616CD" w:rsidSect="00DA325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E612B"/>
    <w:multiLevelType w:val="hybridMultilevel"/>
    <w:tmpl w:val="E5904674"/>
    <w:lvl w:ilvl="0" w:tplc="26DAE492">
      <w:start w:val="1"/>
      <w:numFmt w:val="decimal"/>
      <w:lvlText w:val="%1."/>
      <w:lvlJc w:val="left"/>
      <w:pPr>
        <w:ind w:left="115" w:hanging="183"/>
      </w:pPr>
      <w:rPr>
        <w:w w:val="100"/>
        <w:lang w:val="ru-RU" w:eastAsia="en-US" w:bidi="ar-SA"/>
      </w:rPr>
    </w:lvl>
    <w:lvl w:ilvl="1" w:tplc="66A442E4">
      <w:numFmt w:val="bullet"/>
      <w:lvlText w:val="•"/>
      <w:lvlJc w:val="left"/>
      <w:pPr>
        <w:ind w:left="544" w:hanging="183"/>
      </w:pPr>
      <w:rPr>
        <w:lang w:val="ru-RU" w:eastAsia="en-US" w:bidi="ar-SA"/>
      </w:rPr>
    </w:lvl>
    <w:lvl w:ilvl="2" w:tplc="A14EAC00">
      <w:numFmt w:val="bullet"/>
      <w:lvlText w:val="•"/>
      <w:lvlJc w:val="left"/>
      <w:pPr>
        <w:ind w:left="968" w:hanging="183"/>
      </w:pPr>
      <w:rPr>
        <w:lang w:val="ru-RU" w:eastAsia="en-US" w:bidi="ar-SA"/>
      </w:rPr>
    </w:lvl>
    <w:lvl w:ilvl="3" w:tplc="2C0E641C">
      <w:numFmt w:val="bullet"/>
      <w:lvlText w:val="•"/>
      <w:lvlJc w:val="left"/>
      <w:pPr>
        <w:ind w:left="1392" w:hanging="183"/>
      </w:pPr>
      <w:rPr>
        <w:lang w:val="ru-RU" w:eastAsia="en-US" w:bidi="ar-SA"/>
      </w:rPr>
    </w:lvl>
    <w:lvl w:ilvl="4" w:tplc="26EED7DE">
      <w:numFmt w:val="bullet"/>
      <w:lvlText w:val="•"/>
      <w:lvlJc w:val="left"/>
      <w:pPr>
        <w:ind w:left="1816" w:hanging="183"/>
      </w:pPr>
      <w:rPr>
        <w:lang w:val="ru-RU" w:eastAsia="en-US" w:bidi="ar-SA"/>
      </w:rPr>
    </w:lvl>
    <w:lvl w:ilvl="5" w:tplc="F738A886">
      <w:numFmt w:val="bullet"/>
      <w:lvlText w:val="•"/>
      <w:lvlJc w:val="left"/>
      <w:pPr>
        <w:ind w:left="2240" w:hanging="183"/>
      </w:pPr>
      <w:rPr>
        <w:lang w:val="ru-RU" w:eastAsia="en-US" w:bidi="ar-SA"/>
      </w:rPr>
    </w:lvl>
    <w:lvl w:ilvl="6" w:tplc="94227E86">
      <w:numFmt w:val="bullet"/>
      <w:lvlText w:val="•"/>
      <w:lvlJc w:val="left"/>
      <w:pPr>
        <w:ind w:left="2664" w:hanging="183"/>
      </w:pPr>
      <w:rPr>
        <w:lang w:val="ru-RU" w:eastAsia="en-US" w:bidi="ar-SA"/>
      </w:rPr>
    </w:lvl>
    <w:lvl w:ilvl="7" w:tplc="6F34C0F6">
      <w:numFmt w:val="bullet"/>
      <w:lvlText w:val="•"/>
      <w:lvlJc w:val="left"/>
      <w:pPr>
        <w:ind w:left="3088" w:hanging="183"/>
      </w:pPr>
      <w:rPr>
        <w:lang w:val="ru-RU" w:eastAsia="en-US" w:bidi="ar-SA"/>
      </w:rPr>
    </w:lvl>
    <w:lvl w:ilvl="8" w:tplc="49001430">
      <w:numFmt w:val="bullet"/>
      <w:lvlText w:val="•"/>
      <w:lvlJc w:val="left"/>
      <w:pPr>
        <w:ind w:left="3512" w:hanging="183"/>
      </w:pPr>
      <w:rPr>
        <w:lang w:val="ru-RU" w:eastAsia="en-US" w:bidi="ar-SA"/>
      </w:rPr>
    </w:lvl>
  </w:abstractNum>
  <w:abstractNum w:abstractNumId="1">
    <w:nsid w:val="36440FA9"/>
    <w:multiLevelType w:val="hybridMultilevel"/>
    <w:tmpl w:val="8A86B13E"/>
    <w:lvl w:ilvl="0" w:tplc="60E81A4E">
      <w:start w:val="1"/>
      <w:numFmt w:val="decimal"/>
      <w:lvlText w:val="%1-"/>
      <w:lvlJc w:val="left"/>
      <w:pPr>
        <w:ind w:left="470" w:hanging="360"/>
      </w:pPr>
    </w:lvl>
    <w:lvl w:ilvl="1" w:tplc="04190019">
      <w:start w:val="1"/>
      <w:numFmt w:val="lowerLetter"/>
      <w:lvlText w:val="%2."/>
      <w:lvlJc w:val="left"/>
      <w:pPr>
        <w:ind w:left="1190" w:hanging="360"/>
      </w:pPr>
    </w:lvl>
    <w:lvl w:ilvl="2" w:tplc="0419001B">
      <w:start w:val="1"/>
      <w:numFmt w:val="lowerRoman"/>
      <w:lvlText w:val="%3."/>
      <w:lvlJc w:val="right"/>
      <w:pPr>
        <w:ind w:left="1910" w:hanging="180"/>
      </w:pPr>
    </w:lvl>
    <w:lvl w:ilvl="3" w:tplc="0419000F">
      <w:start w:val="1"/>
      <w:numFmt w:val="decimal"/>
      <w:lvlText w:val="%4."/>
      <w:lvlJc w:val="left"/>
      <w:pPr>
        <w:ind w:left="2630" w:hanging="360"/>
      </w:pPr>
    </w:lvl>
    <w:lvl w:ilvl="4" w:tplc="04190019">
      <w:start w:val="1"/>
      <w:numFmt w:val="lowerLetter"/>
      <w:lvlText w:val="%5."/>
      <w:lvlJc w:val="left"/>
      <w:pPr>
        <w:ind w:left="3350" w:hanging="360"/>
      </w:pPr>
    </w:lvl>
    <w:lvl w:ilvl="5" w:tplc="0419001B">
      <w:start w:val="1"/>
      <w:numFmt w:val="lowerRoman"/>
      <w:lvlText w:val="%6."/>
      <w:lvlJc w:val="right"/>
      <w:pPr>
        <w:ind w:left="4070" w:hanging="180"/>
      </w:pPr>
    </w:lvl>
    <w:lvl w:ilvl="6" w:tplc="0419000F">
      <w:start w:val="1"/>
      <w:numFmt w:val="decimal"/>
      <w:lvlText w:val="%7."/>
      <w:lvlJc w:val="left"/>
      <w:pPr>
        <w:ind w:left="4790" w:hanging="360"/>
      </w:pPr>
    </w:lvl>
    <w:lvl w:ilvl="7" w:tplc="04190019">
      <w:start w:val="1"/>
      <w:numFmt w:val="lowerLetter"/>
      <w:lvlText w:val="%8."/>
      <w:lvlJc w:val="left"/>
      <w:pPr>
        <w:ind w:left="5510" w:hanging="360"/>
      </w:pPr>
    </w:lvl>
    <w:lvl w:ilvl="8" w:tplc="0419001B">
      <w:start w:val="1"/>
      <w:numFmt w:val="lowerRoman"/>
      <w:lvlText w:val="%9."/>
      <w:lvlJc w:val="right"/>
      <w:pPr>
        <w:ind w:left="6230" w:hanging="180"/>
      </w:pPr>
    </w:lvl>
  </w:abstractNum>
  <w:abstractNum w:abstractNumId="2">
    <w:nsid w:val="5ECB4BC2"/>
    <w:multiLevelType w:val="hybridMultilevel"/>
    <w:tmpl w:val="460A60E6"/>
    <w:lvl w:ilvl="0" w:tplc="BBDA3A42">
      <w:numFmt w:val="bullet"/>
      <w:lvlText w:val="-"/>
      <w:lvlJc w:val="left"/>
      <w:pPr>
        <w:ind w:left="25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85BE6392">
      <w:numFmt w:val="bullet"/>
      <w:lvlText w:val="•"/>
      <w:lvlJc w:val="left"/>
      <w:pPr>
        <w:ind w:left="670" w:hanging="144"/>
      </w:pPr>
      <w:rPr>
        <w:lang w:val="ru-RU" w:eastAsia="en-US" w:bidi="ar-SA"/>
      </w:rPr>
    </w:lvl>
    <w:lvl w:ilvl="2" w:tplc="3E48A994">
      <w:numFmt w:val="bullet"/>
      <w:lvlText w:val="•"/>
      <w:lvlJc w:val="left"/>
      <w:pPr>
        <w:ind w:left="1080" w:hanging="144"/>
      </w:pPr>
      <w:rPr>
        <w:lang w:val="ru-RU" w:eastAsia="en-US" w:bidi="ar-SA"/>
      </w:rPr>
    </w:lvl>
    <w:lvl w:ilvl="3" w:tplc="3ACC0FEC">
      <w:numFmt w:val="bullet"/>
      <w:lvlText w:val="•"/>
      <w:lvlJc w:val="left"/>
      <w:pPr>
        <w:ind w:left="1490" w:hanging="144"/>
      </w:pPr>
      <w:rPr>
        <w:lang w:val="ru-RU" w:eastAsia="en-US" w:bidi="ar-SA"/>
      </w:rPr>
    </w:lvl>
    <w:lvl w:ilvl="4" w:tplc="17520CB2">
      <w:numFmt w:val="bullet"/>
      <w:lvlText w:val="•"/>
      <w:lvlJc w:val="left"/>
      <w:pPr>
        <w:ind w:left="1900" w:hanging="144"/>
      </w:pPr>
      <w:rPr>
        <w:lang w:val="ru-RU" w:eastAsia="en-US" w:bidi="ar-SA"/>
      </w:rPr>
    </w:lvl>
    <w:lvl w:ilvl="5" w:tplc="5CDCEDB0">
      <w:numFmt w:val="bullet"/>
      <w:lvlText w:val="•"/>
      <w:lvlJc w:val="left"/>
      <w:pPr>
        <w:ind w:left="2310" w:hanging="144"/>
      </w:pPr>
      <w:rPr>
        <w:lang w:val="ru-RU" w:eastAsia="en-US" w:bidi="ar-SA"/>
      </w:rPr>
    </w:lvl>
    <w:lvl w:ilvl="6" w:tplc="3134245C">
      <w:numFmt w:val="bullet"/>
      <w:lvlText w:val="•"/>
      <w:lvlJc w:val="left"/>
      <w:pPr>
        <w:ind w:left="2720" w:hanging="144"/>
      </w:pPr>
      <w:rPr>
        <w:lang w:val="ru-RU" w:eastAsia="en-US" w:bidi="ar-SA"/>
      </w:rPr>
    </w:lvl>
    <w:lvl w:ilvl="7" w:tplc="68DAD4A4">
      <w:numFmt w:val="bullet"/>
      <w:lvlText w:val="•"/>
      <w:lvlJc w:val="left"/>
      <w:pPr>
        <w:ind w:left="3130" w:hanging="144"/>
      </w:pPr>
      <w:rPr>
        <w:lang w:val="ru-RU" w:eastAsia="en-US" w:bidi="ar-SA"/>
      </w:rPr>
    </w:lvl>
    <w:lvl w:ilvl="8" w:tplc="4F7A4DE2">
      <w:numFmt w:val="bullet"/>
      <w:lvlText w:val="•"/>
      <w:lvlJc w:val="left"/>
      <w:pPr>
        <w:ind w:left="3540" w:hanging="144"/>
      </w:pPr>
      <w:rPr>
        <w:lang w:val="ru-RU" w:eastAsia="en-US" w:bidi="ar-SA"/>
      </w:rPr>
    </w:lvl>
  </w:abstractNum>
  <w:abstractNum w:abstractNumId="3">
    <w:nsid w:val="78CF7CE0"/>
    <w:multiLevelType w:val="hybridMultilevel"/>
    <w:tmpl w:val="F4642C3A"/>
    <w:lvl w:ilvl="0" w:tplc="FE0258F6">
      <w:numFmt w:val="bullet"/>
      <w:lvlText w:val="-"/>
      <w:lvlJc w:val="left"/>
      <w:pPr>
        <w:ind w:left="821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4AE00388">
      <w:numFmt w:val="bullet"/>
      <w:lvlText w:val="•"/>
      <w:lvlJc w:val="left"/>
      <w:pPr>
        <w:ind w:left="1173" w:hanging="707"/>
      </w:pPr>
      <w:rPr>
        <w:lang w:val="ru-RU" w:eastAsia="en-US" w:bidi="ar-SA"/>
      </w:rPr>
    </w:lvl>
    <w:lvl w:ilvl="2" w:tplc="CDE2D8B0">
      <w:numFmt w:val="bullet"/>
      <w:lvlText w:val="•"/>
      <w:lvlJc w:val="left"/>
      <w:pPr>
        <w:ind w:left="1527" w:hanging="707"/>
      </w:pPr>
      <w:rPr>
        <w:lang w:val="ru-RU" w:eastAsia="en-US" w:bidi="ar-SA"/>
      </w:rPr>
    </w:lvl>
    <w:lvl w:ilvl="3" w:tplc="5FF0E394">
      <w:numFmt w:val="bullet"/>
      <w:lvlText w:val="•"/>
      <w:lvlJc w:val="left"/>
      <w:pPr>
        <w:ind w:left="1880" w:hanging="707"/>
      </w:pPr>
      <w:rPr>
        <w:lang w:val="ru-RU" w:eastAsia="en-US" w:bidi="ar-SA"/>
      </w:rPr>
    </w:lvl>
    <w:lvl w:ilvl="4" w:tplc="25B874FE">
      <w:numFmt w:val="bullet"/>
      <w:lvlText w:val="•"/>
      <w:lvlJc w:val="left"/>
      <w:pPr>
        <w:ind w:left="2234" w:hanging="707"/>
      </w:pPr>
      <w:rPr>
        <w:lang w:val="ru-RU" w:eastAsia="en-US" w:bidi="ar-SA"/>
      </w:rPr>
    </w:lvl>
    <w:lvl w:ilvl="5" w:tplc="C284C92C">
      <w:numFmt w:val="bullet"/>
      <w:lvlText w:val="•"/>
      <w:lvlJc w:val="left"/>
      <w:pPr>
        <w:ind w:left="2587" w:hanging="707"/>
      </w:pPr>
      <w:rPr>
        <w:lang w:val="ru-RU" w:eastAsia="en-US" w:bidi="ar-SA"/>
      </w:rPr>
    </w:lvl>
    <w:lvl w:ilvl="6" w:tplc="31BEB3AC">
      <w:numFmt w:val="bullet"/>
      <w:lvlText w:val="•"/>
      <w:lvlJc w:val="left"/>
      <w:pPr>
        <w:ind w:left="2941" w:hanging="707"/>
      </w:pPr>
      <w:rPr>
        <w:lang w:val="ru-RU" w:eastAsia="en-US" w:bidi="ar-SA"/>
      </w:rPr>
    </w:lvl>
    <w:lvl w:ilvl="7" w:tplc="565C846A">
      <w:numFmt w:val="bullet"/>
      <w:lvlText w:val="•"/>
      <w:lvlJc w:val="left"/>
      <w:pPr>
        <w:ind w:left="3294" w:hanging="707"/>
      </w:pPr>
      <w:rPr>
        <w:lang w:val="ru-RU" w:eastAsia="en-US" w:bidi="ar-SA"/>
      </w:rPr>
    </w:lvl>
    <w:lvl w:ilvl="8" w:tplc="440E247C">
      <w:numFmt w:val="bullet"/>
      <w:lvlText w:val="•"/>
      <w:lvlJc w:val="left"/>
      <w:pPr>
        <w:ind w:left="3648" w:hanging="707"/>
      </w:pPr>
      <w:rPr>
        <w:lang w:val="ru-RU" w:eastAsia="en-US" w:bidi="ar-SA"/>
      </w:rPr>
    </w:lvl>
  </w:abstractNum>
  <w:num w:numId="1">
    <w:abstractNumId w:val="2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257"/>
    <w:rsid w:val="009616CD"/>
    <w:rsid w:val="00DA3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32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A3257"/>
    <w:pPr>
      <w:ind w:left="85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32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11">
    <w:name w:val="toc 1"/>
    <w:basedOn w:val="a"/>
    <w:autoRedefine/>
    <w:uiPriority w:val="1"/>
    <w:semiHidden/>
    <w:unhideWhenUsed/>
    <w:qFormat/>
    <w:rsid w:val="00DA3257"/>
    <w:pPr>
      <w:spacing w:before="163"/>
      <w:ind w:left="850"/>
    </w:pPr>
    <w:rPr>
      <w:sz w:val="28"/>
      <w:szCs w:val="28"/>
    </w:rPr>
  </w:style>
  <w:style w:type="paragraph" w:styleId="a3">
    <w:name w:val="Title"/>
    <w:basedOn w:val="a"/>
    <w:link w:val="a4"/>
    <w:uiPriority w:val="1"/>
    <w:qFormat/>
    <w:rsid w:val="00DA3257"/>
    <w:pPr>
      <w:spacing w:before="61"/>
      <w:ind w:left="2863" w:right="252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DA32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semiHidden/>
    <w:unhideWhenUsed/>
    <w:qFormat/>
    <w:rsid w:val="00DA3257"/>
    <w:pPr>
      <w:ind w:left="850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DA325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A32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3257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DA3257"/>
    <w:pPr>
      <w:ind w:left="850" w:hanging="145"/>
      <w:jc w:val="both"/>
    </w:pPr>
  </w:style>
  <w:style w:type="paragraph" w:customStyle="1" w:styleId="TableParagraph">
    <w:name w:val="Table Paragraph"/>
    <w:basedOn w:val="a"/>
    <w:uiPriority w:val="1"/>
    <w:qFormat/>
    <w:rsid w:val="00DA3257"/>
    <w:pPr>
      <w:spacing w:line="268" w:lineRule="exact"/>
      <w:ind w:left="110"/>
    </w:pPr>
  </w:style>
  <w:style w:type="table" w:customStyle="1" w:styleId="TableNormal">
    <w:name w:val="Table Normal"/>
    <w:uiPriority w:val="2"/>
    <w:semiHidden/>
    <w:qFormat/>
    <w:rsid w:val="00DA325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32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A3257"/>
    <w:pPr>
      <w:ind w:left="85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A32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11">
    <w:name w:val="toc 1"/>
    <w:basedOn w:val="a"/>
    <w:autoRedefine/>
    <w:uiPriority w:val="1"/>
    <w:semiHidden/>
    <w:unhideWhenUsed/>
    <w:qFormat/>
    <w:rsid w:val="00DA3257"/>
    <w:pPr>
      <w:spacing w:before="163"/>
      <w:ind w:left="850"/>
    </w:pPr>
    <w:rPr>
      <w:sz w:val="28"/>
      <w:szCs w:val="28"/>
    </w:rPr>
  </w:style>
  <w:style w:type="paragraph" w:styleId="a3">
    <w:name w:val="Title"/>
    <w:basedOn w:val="a"/>
    <w:link w:val="a4"/>
    <w:uiPriority w:val="1"/>
    <w:qFormat/>
    <w:rsid w:val="00DA3257"/>
    <w:pPr>
      <w:spacing w:before="61"/>
      <w:ind w:left="2863" w:right="2526"/>
      <w:jc w:val="center"/>
    </w:pPr>
    <w:rPr>
      <w:b/>
      <w:bCs/>
      <w:sz w:val="28"/>
      <w:szCs w:val="28"/>
    </w:rPr>
  </w:style>
  <w:style w:type="character" w:customStyle="1" w:styleId="a4">
    <w:name w:val="Название Знак"/>
    <w:basedOn w:val="a0"/>
    <w:link w:val="a3"/>
    <w:uiPriority w:val="1"/>
    <w:rsid w:val="00DA3257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Body Text"/>
    <w:basedOn w:val="a"/>
    <w:link w:val="a6"/>
    <w:uiPriority w:val="1"/>
    <w:semiHidden/>
    <w:unhideWhenUsed/>
    <w:qFormat/>
    <w:rsid w:val="00DA3257"/>
    <w:pPr>
      <w:ind w:left="850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DA325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A325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A3257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DA3257"/>
    <w:pPr>
      <w:ind w:left="850" w:hanging="145"/>
      <w:jc w:val="both"/>
    </w:pPr>
  </w:style>
  <w:style w:type="paragraph" w:customStyle="1" w:styleId="TableParagraph">
    <w:name w:val="Table Paragraph"/>
    <w:basedOn w:val="a"/>
    <w:uiPriority w:val="1"/>
    <w:qFormat/>
    <w:rsid w:val="00DA3257"/>
    <w:pPr>
      <w:spacing w:line="268" w:lineRule="exact"/>
      <w:ind w:left="110"/>
    </w:pPr>
  </w:style>
  <w:style w:type="table" w:customStyle="1" w:styleId="TableNormal">
    <w:name w:val="Table Normal"/>
    <w:uiPriority w:val="2"/>
    <w:semiHidden/>
    <w:qFormat/>
    <w:rsid w:val="00DA325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3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12658</Words>
  <Characters>72151</Characters>
  <Application>Microsoft Office Word</Application>
  <DocSecurity>0</DocSecurity>
  <Lines>601</Lines>
  <Paragraphs>169</Paragraphs>
  <ScaleCrop>false</ScaleCrop>
  <Company/>
  <LinksUpToDate>false</LinksUpToDate>
  <CharactersWithSpaces>84640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2</cp:revision>
  <dcterms:created xsi:type="dcterms:W3CDTF">2023-11-17T07:04:00Z</dcterms:created>
  <dcterms:modified xsi:type="dcterms:W3CDTF">2023-11-17T07:06:00Z</dcterms:modified>
</cp:coreProperties>
</file>